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9F29" w14:textId="4EDDA526" w:rsidR="01956DE5" w:rsidRDefault="224C8590" w:rsidP="4E2B81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4E2B81C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PRZYSTANEK: EDUKACJA</w:t>
      </w:r>
      <w:r w:rsidR="0B8A3947" w:rsidRPr="4E2B81C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1 </w:t>
      </w:r>
      <w:r w:rsidR="3FD7C758" w:rsidRPr="4E2B81C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(Przystanek 1 - województwo lubelskie)</w:t>
      </w:r>
    </w:p>
    <w:p w14:paraId="4D4633B9" w14:textId="677D12AA" w:rsidR="01956DE5" w:rsidRDefault="01956DE5" w:rsidP="3BA1B539">
      <w:pPr>
        <w:spacing w:after="0" w:line="360" w:lineRule="auto"/>
        <w:jc w:val="center"/>
        <w:rPr>
          <w:rFonts w:ascii="Segoe UI" w:eastAsia="Times New Roman" w:hAnsi="Segoe UI" w:cs="Segoe UI"/>
          <w:u w:val="single"/>
          <w:lang w:eastAsia="pl-PL"/>
        </w:rPr>
      </w:pPr>
      <w:r w:rsidRPr="4E2B81C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KWESTIONARIUSZ UCZESTNICTWA NAUCZYCIELKI/NAUCZYCIELA W PROJKCIE</w:t>
      </w:r>
      <w:r w:rsidRPr="4E2B81C6">
        <w:rPr>
          <w:rFonts w:ascii="Times New Roman" w:eastAsia="Times New Roman" w:hAnsi="Times New Roman" w:cs="Times New Roman"/>
          <w:u w:val="single"/>
          <w:lang w:eastAsia="pl-PL"/>
        </w:rPr>
        <w:t> </w:t>
      </w:r>
    </w:p>
    <w:p w14:paraId="3FA67066" w14:textId="77777777" w:rsidR="00C369EA" w:rsidRPr="00C369EA" w:rsidRDefault="00C369EA" w:rsidP="00C369EA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  <w:lang w:eastAsia="pl-PL"/>
        </w:rPr>
      </w:pPr>
      <w:r w:rsidRPr="00C369E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 </w:t>
      </w:r>
      <w:r w:rsidRPr="00C369EA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14:paraId="6F32DF7B" w14:textId="77777777" w:rsidR="00C369EA" w:rsidRPr="002E1131" w:rsidRDefault="00C369EA" w:rsidP="00C369EA">
      <w:pPr>
        <w:spacing w:after="0" w:line="240" w:lineRule="auto"/>
        <w:jc w:val="center"/>
        <w:textAlignment w:val="baseline"/>
        <w:rPr>
          <w:rFonts w:eastAsia="Times New Roman" w:cstheme="minorHAnsi"/>
          <w:sz w:val="16"/>
          <w:szCs w:val="16"/>
          <w:lang w:eastAsia="pl-PL"/>
        </w:rPr>
      </w:pPr>
      <w:r w:rsidRPr="002E1131">
        <w:rPr>
          <w:rFonts w:eastAsia="Times New Roman" w:cstheme="minorHAnsi"/>
          <w:i/>
          <w:iCs/>
          <w:sz w:val="18"/>
          <w:szCs w:val="18"/>
          <w:lang w:eastAsia="pl-PL"/>
        </w:rPr>
        <w:t>PROSIMY O WYPEŁNIENIE KWESTIONARIUSZA PISMEM KOMPUTEROWYM</w:t>
      </w:r>
      <w:r w:rsidRPr="002E1131">
        <w:rPr>
          <w:rFonts w:eastAsia="Times New Roman" w:cstheme="minorHAnsi"/>
          <w:sz w:val="18"/>
          <w:szCs w:val="18"/>
          <w:lang w:eastAsia="pl-PL"/>
        </w:rPr>
        <w:t> </w:t>
      </w:r>
    </w:p>
    <w:p w14:paraId="7EC18223" w14:textId="053EFE18" w:rsidR="4E2B81C6" w:rsidRPr="002E1131" w:rsidRDefault="4E2B81C6" w:rsidP="4E2B81C6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889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6925"/>
      </w:tblGrid>
      <w:tr w:rsidR="00C369EA" w:rsidRPr="002E1131" w14:paraId="5A7FB174" w14:textId="77777777" w:rsidTr="4E2B81C6">
        <w:trPr>
          <w:trHeight w:val="405"/>
        </w:trPr>
        <w:tc>
          <w:tcPr>
            <w:tcW w:w="88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3DA"/>
            <w:hideMark/>
          </w:tcPr>
          <w:p w14:paraId="0DB45724" w14:textId="77777777" w:rsidR="00C369EA" w:rsidRPr="002E1131" w:rsidRDefault="00C369EA" w:rsidP="00C369EA">
            <w:pPr>
              <w:spacing w:after="0" w:line="240" w:lineRule="auto"/>
              <w:textAlignment w:val="baseline"/>
              <w:divId w:val="535393023"/>
              <w:rPr>
                <w:rFonts w:eastAsia="Times New Roman" w:cstheme="minorHAnsi"/>
                <w:lang w:eastAsia="pl-PL"/>
              </w:rPr>
            </w:pPr>
            <w:r w:rsidRPr="002E1131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Uczestniczka /uczestnik projektu</w:t>
            </w:r>
            <w:r w:rsidRPr="002E1131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C369EA" w:rsidRPr="002E1131" w14:paraId="28A3E7C6" w14:textId="77777777" w:rsidTr="4E2B81C6">
        <w:trPr>
          <w:trHeight w:val="495"/>
        </w:trPr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FC7A3E0" w14:textId="77777777" w:rsidR="00C369EA" w:rsidRPr="002E1131" w:rsidRDefault="00C369EA" w:rsidP="00C369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E1131">
              <w:rPr>
                <w:rFonts w:eastAsia="Times New Roman" w:cstheme="minorHAnsi"/>
                <w:sz w:val="18"/>
                <w:szCs w:val="18"/>
                <w:lang w:eastAsia="pl-PL"/>
              </w:rPr>
              <w:t>Imię i nazwisko </w:t>
            </w:r>
          </w:p>
        </w:tc>
        <w:tc>
          <w:tcPr>
            <w:tcW w:w="69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E6C86D" w14:textId="77777777" w:rsidR="00C369EA" w:rsidRPr="002E1131" w:rsidRDefault="00C369EA" w:rsidP="00C369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E1131">
              <w:rPr>
                <w:rFonts w:eastAsia="Times New Roman" w:cstheme="minorHAnsi"/>
                <w:sz w:val="18"/>
                <w:szCs w:val="18"/>
                <w:lang w:eastAsia="pl-PL"/>
              </w:rPr>
              <w:t>  </w:t>
            </w:r>
          </w:p>
        </w:tc>
      </w:tr>
      <w:tr w:rsidR="00C369EA" w:rsidRPr="002E1131" w14:paraId="41FC3CFE" w14:textId="77777777" w:rsidTr="4E2B81C6">
        <w:trPr>
          <w:trHeight w:val="675"/>
        </w:trPr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2FF592B" w14:textId="77777777" w:rsidR="00C369EA" w:rsidRPr="002E1131" w:rsidRDefault="00C369EA" w:rsidP="00C369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E1131">
              <w:rPr>
                <w:rFonts w:eastAsia="Times New Roman" w:cstheme="minorHAnsi"/>
                <w:sz w:val="18"/>
                <w:szCs w:val="18"/>
                <w:lang w:eastAsia="pl-PL"/>
              </w:rPr>
              <w:t>Adres (ulica, miejscowość, kod pocztowy) </w:t>
            </w:r>
          </w:p>
        </w:tc>
        <w:tc>
          <w:tcPr>
            <w:tcW w:w="69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90C8FFB" w14:textId="77777777" w:rsidR="00C369EA" w:rsidRPr="002E1131" w:rsidRDefault="00C369EA" w:rsidP="00C369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E1131">
              <w:rPr>
                <w:rFonts w:eastAsia="Times New Roman" w:cstheme="minorHAnsi"/>
                <w:sz w:val="18"/>
                <w:szCs w:val="18"/>
                <w:lang w:eastAsia="pl-PL"/>
              </w:rPr>
              <w:t>  </w:t>
            </w:r>
          </w:p>
        </w:tc>
      </w:tr>
      <w:tr w:rsidR="00C369EA" w:rsidRPr="002E1131" w14:paraId="3FB9B3DB" w14:textId="77777777" w:rsidTr="4E2B81C6">
        <w:trPr>
          <w:trHeight w:val="495"/>
        </w:trPr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4BCA795" w14:textId="77777777" w:rsidR="00C369EA" w:rsidRPr="002E1131" w:rsidRDefault="00C369EA" w:rsidP="00C369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E1131">
              <w:rPr>
                <w:rFonts w:eastAsia="Times New Roman" w:cstheme="minorHAnsi"/>
                <w:sz w:val="18"/>
                <w:szCs w:val="18"/>
                <w:lang w:eastAsia="pl-PL"/>
              </w:rPr>
              <w:t>Tel. kontaktowy </w:t>
            </w:r>
          </w:p>
        </w:tc>
        <w:tc>
          <w:tcPr>
            <w:tcW w:w="69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475A14C" w14:textId="77777777" w:rsidR="00C369EA" w:rsidRPr="002E1131" w:rsidRDefault="00C369EA" w:rsidP="00C369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E1131">
              <w:rPr>
                <w:rFonts w:eastAsia="Times New Roman" w:cstheme="minorHAnsi"/>
                <w:sz w:val="18"/>
                <w:szCs w:val="18"/>
                <w:lang w:eastAsia="pl-PL"/>
              </w:rPr>
              <w:t>  </w:t>
            </w:r>
          </w:p>
        </w:tc>
      </w:tr>
      <w:tr w:rsidR="00C369EA" w:rsidRPr="002E1131" w14:paraId="1D052601" w14:textId="77777777" w:rsidTr="4E2B81C6">
        <w:trPr>
          <w:trHeight w:val="495"/>
        </w:trPr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35AAD4" w14:textId="77777777" w:rsidR="00C369EA" w:rsidRPr="002E1131" w:rsidRDefault="00C369EA" w:rsidP="00C369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E1131">
              <w:rPr>
                <w:rFonts w:eastAsia="Times New Roman" w:cstheme="minorHAnsi"/>
                <w:sz w:val="18"/>
                <w:szCs w:val="18"/>
                <w:lang w:eastAsia="pl-PL"/>
              </w:rPr>
              <w:t>E-mail </w:t>
            </w:r>
          </w:p>
        </w:tc>
        <w:tc>
          <w:tcPr>
            <w:tcW w:w="69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FE771C9" w14:textId="77777777" w:rsidR="00C369EA" w:rsidRPr="002E1131" w:rsidRDefault="00C369EA" w:rsidP="00C369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E1131">
              <w:rPr>
                <w:rFonts w:eastAsia="Times New Roman" w:cstheme="minorHAnsi"/>
                <w:sz w:val="18"/>
                <w:szCs w:val="18"/>
                <w:lang w:eastAsia="pl-PL"/>
              </w:rPr>
              <w:t>  </w:t>
            </w:r>
          </w:p>
        </w:tc>
      </w:tr>
      <w:tr w:rsidR="4E2B81C6" w:rsidRPr="002E1131" w14:paraId="38EB2A73" w14:textId="77777777" w:rsidTr="4E2B81C6">
        <w:trPr>
          <w:trHeight w:val="495"/>
        </w:trPr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1E5C96F" w14:textId="783577F4" w:rsidR="0B47D172" w:rsidRPr="002E1131" w:rsidRDefault="0B47D172" w:rsidP="4E2B81C6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E1131">
              <w:rPr>
                <w:rFonts w:eastAsia="Times New Roman" w:cstheme="minorHAnsi"/>
                <w:sz w:val="18"/>
                <w:szCs w:val="18"/>
                <w:lang w:eastAsia="pl-PL"/>
              </w:rPr>
              <w:t>Po moją opieką będą uczniowie (imiona i nazwiska uczniów)</w:t>
            </w:r>
          </w:p>
        </w:tc>
        <w:tc>
          <w:tcPr>
            <w:tcW w:w="69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A9F0ED" w14:textId="3DA7837C" w:rsidR="4E2B81C6" w:rsidRPr="002E1131" w:rsidRDefault="4E2B81C6" w:rsidP="4E2B81C6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C369EA" w:rsidRPr="002E1131" w14:paraId="4B3D05B4" w14:textId="77777777" w:rsidTr="4E2B81C6">
        <w:trPr>
          <w:trHeight w:val="390"/>
        </w:trPr>
        <w:tc>
          <w:tcPr>
            <w:tcW w:w="88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3DA"/>
            <w:hideMark/>
          </w:tcPr>
          <w:p w14:paraId="698FC31C" w14:textId="77777777" w:rsidR="00C369EA" w:rsidRPr="002E1131" w:rsidRDefault="00C369EA" w:rsidP="00C369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E1131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Miejsce pracy</w:t>
            </w:r>
            <w:r w:rsidRPr="002E1131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C369EA" w:rsidRPr="002E1131" w14:paraId="1636108B" w14:textId="77777777" w:rsidTr="4E2B81C6">
        <w:trPr>
          <w:trHeight w:val="675"/>
        </w:trPr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F109FE1" w14:textId="77777777" w:rsidR="00C369EA" w:rsidRPr="002E1131" w:rsidRDefault="00C369EA" w:rsidP="00C369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E1131">
              <w:rPr>
                <w:rFonts w:eastAsia="Times New Roman" w:cstheme="minorHAnsi"/>
                <w:sz w:val="18"/>
                <w:szCs w:val="18"/>
                <w:lang w:eastAsia="pl-PL"/>
              </w:rPr>
              <w:t>Nazwa placówki edukacyjnej </w:t>
            </w:r>
          </w:p>
        </w:tc>
        <w:tc>
          <w:tcPr>
            <w:tcW w:w="69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D2849B" w14:textId="77777777" w:rsidR="00C369EA" w:rsidRPr="002E1131" w:rsidRDefault="00C369EA" w:rsidP="00C369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E1131">
              <w:rPr>
                <w:rFonts w:eastAsia="Times New Roman" w:cstheme="minorHAnsi"/>
                <w:sz w:val="18"/>
                <w:szCs w:val="18"/>
                <w:lang w:eastAsia="pl-PL"/>
              </w:rPr>
              <w:t>  </w:t>
            </w:r>
          </w:p>
        </w:tc>
      </w:tr>
      <w:tr w:rsidR="00C369EA" w:rsidRPr="002E1131" w14:paraId="6C4E2B0D" w14:textId="77777777" w:rsidTr="4E2B81C6">
        <w:trPr>
          <w:trHeight w:val="675"/>
        </w:trPr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3255CFE" w14:textId="77777777" w:rsidR="00C369EA" w:rsidRPr="002E1131" w:rsidRDefault="00C369EA" w:rsidP="00C369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E1131">
              <w:rPr>
                <w:rFonts w:eastAsia="Times New Roman" w:cstheme="minorHAnsi"/>
                <w:sz w:val="18"/>
                <w:szCs w:val="18"/>
                <w:lang w:eastAsia="pl-PL"/>
              </w:rPr>
              <w:t>Adres </w:t>
            </w:r>
          </w:p>
        </w:tc>
        <w:tc>
          <w:tcPr>
            <w:tcW w:w="69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6D5477" w14:textId="77777777" w:rsidR="00C369EA" w:rsidRPr="002E1131" w:rsidRDefault="00C369EA" w:rsidP="00C369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E1131">
              <w:rPr>
                <w:rFonts w:eastAsia="Times New Roman" w:cstheme="minorHAnsi"/>
                <w:sz w:val="18"/>
                <w:szCs w:val="18"/>
                <w:lang w:eastAsia="pl-PL"/>
              </w:rPr>
              <w:t>  </w:t>
            </w:r>
          </w:p>
        </w:tc>
      </w:tr>
      <w:tr w:rsidR="00C369EA" w:rsidRPr="002E1131" w14:paraId="1A8DA521" w14:textId="77777777" w:rsidTr="4E2B81C6">
        <w:trPr>
          <w:trHeight w:val="495"/>
        </w:trPr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DD6790D" w14:textId="77777777" w:rsidR="00C369EA" w:rsidRPr="002E1131" w:rsidRDefault="00C369EA" w:rsidP="00C369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E1131">
              <w:rPr>
                <w:rFonts w:eastAsia="Times New Roman" w:cstheme="minorHAnsi"/>
                <w:sz w:val="18"/>
                <w:szCs w:val="18"/>
                <w:lang w:eastAsia="pl-PL"/>
              </w:rPr>
              <w:t>Telefon </w:t>
            </w:r>
          </w:p>
        </w:tc>
        <w:tc>
          <w:tcPr>
            <w:tcW w:w="69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7EEADC7" w14:textId="77777777" w:rsidR="00C369EA" w:rsidRPr="002E1131" w:rsidRDefault="00C369EA" w:rsidP="00C369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E1131">
              <w:rPr>
                <w:rFonts w:eastAsia="Times New Roman" w:cstheme="minorHAnsi"/>
                <w:sz w:val="18"/>
                <w:szCs w:val="18"/>
                <w:lang w:eastAsia="pl-PL"/>
              </w:rPr>
              <w:t>  </w:t>
            </w:r>
          </w:p>
        </w:tc>
      </w:tr>
      <w:tr w:rsidR="00C369EA" w:rsidRPr="002E1131" w14:paraId="1ACFFFA1" w14:textId="77777777" w:rsidTr="4E2B81C6">
        <w:trPr>
          <w:trHeight w:val="495"/>
        </w:trPr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704A3F3" w14:textId="77777777" w:rsidR="00C369EA" w:rsidRPr="002E1131" w:rsidRDefault="00C369EA" w:rsidP="00C369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E1131">
              <w:rPr>
                <w:rFonts w:eastAsia="Times New Roman" w:cstheme="minorHAnsi"/>
                <w:sz w:val="18"/>
                <w:szCs w:val="18"/>
                <w:lang w:eastAsia="pl-PL"/>
              </w:rPr>
              <w:t>E-mail </w:t>
            </w:r>
          </w:p>
        </w:tc>
        <w:tc>
          <w:tcPr>
            <w:tcW w:w="69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8128DA0" w14:textId="77777777" w:rsidR="00C369EA" w:rsidRPr="002E1131" w:rsidRDefault="00C369EA" w:rsidP="00C369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E1131">
              <w:rPr>
                <w:rFonts w:eastAsia="Times New Roman" w:cstheme="minorHAnsi"/>
                <w:sz w:val="18"/>
                <w:szCs w:val="18"/>
                <w:lang w:eastAsia="pl-PL"/>
              </w:rPr>
              <w:t>  </w:t>
            </w:r>
          </w:p>
        </w:tc>
      </w:tr>
      <w:tr w:rsidR="00C369EA" w:rsidRPr="002E1131" w14:paraId="1A9B3A5C" w14:textId="77777777" w:rsidTr="4E2B81C6">
        <w:trPr>
          <w:trHeight w:val="840"/>
        </w:trPr>
        <w:tc>
          <w:tcPr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944D454" w14:textId="77777777" w:rsidR="00C369EA" w:rsidRPr="002E1131" w:rsidRDefault="00C369EA" w:rsidP="00C369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E1131">
              <w:rPr>
                <w:rFonts w:eastAsia="Times New Roman" w:cstheme="minorHAnsi"/>
                <w:sz w:val="18"/>
                <w:szCs w:val="18"/>
                <w:lang w:eastAsia="pl-PL"/>
              </w:rPr>
              <w:t>Funkcja lub rodzaj prowadzonych zajęć w placówce edukacyjnej </w:t>
            </w:r>
          </w:p>
        </w:tc>
        <w:tc>
          <w:tcPr>
            <w:tcW w:w="69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09260DF" w14:textId="77777777" w:rsidR="00C369EA" w:rsidRPr="002E1131" w:rsidRDefault="00C369EA" w:rsidP="00C369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E1131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</w:tbl>
    <w:p w14:paraId="2172257C" w14:textId="57BAB86C" w:rsidR="00C369EA" w:rsidRPr="002E1131" w:rsidRDefault="00C369EA" w:rsidP="4E2B81C6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2E1131">
        <w:rPr>
          <w:rFonts w:eastAsia="Times New Roman" w:cstheme="minorHAnsi"/>
          <w:sz w:val="18"/>
          <w:szCs w:val="18"/>
          <w:lang w:eastAsia="pl-PL"/>
        </w:rPr>
        <w:t> </w:t>
      </w:r>
    </w:p>
    <w:p w14:paraId="257024A9" w14:textId="0A106050" w:rsidR="00C369EA" w:rsidRPr="002E1131" w:rsidRDefault="6BDE6DB3" w:rsidP="00C369EA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2E11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C369EA" w:rsidRPr="002E1131">
        <w:rPr>
          <w:rFonts w:eastAsia="Times New Roman" w:cstheme="minorHAnsi"/>
          <w:sz w:val="18"/>
          <w:szCs w:val="18"/>
          <w:lang w:eastAsia="pl-PL"/>
        </w:rPr>
        <w:t>Jaka jest Pani</w:t>
      </w:r>
      <w:r w:rsidR="1F2622AD" w:rsidRPr="002E1131">
        <w:rPr>
          <w:rFonts w:eastAsia="Times New Roman" w:cstheme="minorHAnsi"/>
          <w:sz w:val="18"/>
          <w:szCs w:val="18"/>
          <w:lang w:eastAsia="pl-PL"/>
        </w:rPr>
        <w:t>(-a)</w:t>
      </w:r>
      <w:r w:rsidR="00C369EA" w:rsidRPr="002E1131">
        <w:rPr>
          <w:rFonts w:eastAsia="Times New Roman" w:cstheme="minorHAnsi"/>
          <w:sz w:val="18"/>
          <w:szCs w:val="18"/>
          <w:lang w:eastAsia="pl-PL"/>
        </w:rPr>
        <w:t xml:space="preserve"> motywacja do uczestnictwa w projekcie </w:t>
      </w:r>
      <w:r w:rsidR="11D6721B" w:rsidRPr="002E1131">
        <w:rPr>
          <w:rFonts w:eastAsia="Times New Roman" w:cstheme="minorHAnsi"/>
          <w:sz w:val="18"/>
          <w:szCs w:val="18"/>
          <w:lang w:eastAsia="pl-PL"/>
        </w:rPr>
        <w:t>Przystanek: Edukacja</w:t>
      </w:r>
      <w:r w:rsidR="450647B7" w:rsidRPr="002E1131">
        <w:rPr>
          <w:rFonts w:eastAsia="Times New Roman" w:cstheme="minorHAnsi"/>
          <w:sz w:val="18"/>
          <w:szCs w:val="18"/>
          <w:lang w:eastAsia="pl-PL"/>
        </w:rPr>
        <w:t>?</w:t>
      </w:r>
      <w:r w:rsidR="00C369EA" w:rsidRPr="002E1131">
        <w:rPr>
          <w:rFonts w:eastAsia="Times New Roman" w:cstheme="minorHAnsi"/>
          <w:sz w:val="18"/>
          <w:szCs w:val="18"/>
          <w:lang w:eastAsia="pl-PL"/>
        </w:rPr>
        <w:t> </w:t>
      </w:r>
    </w:p>
    <w:p w14:paraId="73BAEEB0" w14:textId="729D1C7A" w:rsidR="00C369EA" w:rsidRPr="002E1131" w:rsidRDefault="00C369EA" w:rsidP="4E2B81C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2E1131">
        <w:rPr>
          <w:rFonts w:eastAsia="Times New Roman" w:cstheme="minorHAnsi"/>
          <w:sz w:val="18"/>
          <w:szCs w:val="18"/>
          <w:lang w:eastAsia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59E0D380" w:rsidRPr="002E1131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</w:t>
      </w:r>
      <w:r w:rsidR="0C3CBE0C" w:rsidRPr="002E1131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856485" w14:textId="77777777" w:rsidR="00C369EA" w:rsidRPr="002E1131" w:rsidRDefault="00C369EA" w:rsidP="00C369EA">
      <w:pPr>
        <w:spacing w:after="0" w:line="240" w:lineRule="auto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49359818" w14:textId="77777777" w:rsidR="00142075" w:rsidRPr="002E1131" w:rsidRDefault="00142075" w:rsidP="00C369EA">
      <w:pPr>
        <w:spacing w:after="0" w:line="240" w:lineRule="auto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55B5BD39" w14:textId="77777777" w:rsidR="00142075" w:rsidRPr="002E1131" w:rsidRDefault="00142075" w:rsidP="00C369EA">
      <w:pPr>
        <w:spacing w:after="0" w:line="240" w:lineRule="auto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1BE7EF4A" w14:textId="77777777" w:rsidR="00142075" w:rsidRPr="002E1131" w:rsidRDefault="00142075" w:rsidP="00C369EA">
      <w:pPr>
        <w:spacing w:after="0" w:line="240" w:lineRule="auto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2B628D94" w14:textId="304193F5" w:rsidR="00C369EA" w:rsidRPr="002E1131" w:rsidRDefault="23434E48" w:rsidP="00C369EA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2E11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C369EA" w:rsidRPr="002E1131">
        <w:rPr>
          <w:rFonts w:eastAsia="Times New Roman" w:cstheme="minorHAnsi"/>
          <w:sz w:val="18"/>
          <w:szCs w:val="18"/>
          <w:lang w:eastAsia="pl-PL"/>
        </w:rPr>
        <w:t>Jakie są Pani</w:t>
      </w:r>
      <w:r w:rsidR="1BC39708" w:rsidRPr="002E1131">
        <w:rPr>
          <w:rFonts w:eastAsia="Times New Roman" w:cstheme="minorHAnsi"/>
          <w:sz w:val="18"/>
          <w:szCs w:val="18"/>
          <w:lang w:eastAsia="pl-PL"/>
        </w:rPr>
        <w:t>(-a)</w:t>
      </w:r>
      <w:r w:rsidR="00C369EA" w:rsidRPr="002E1131">
        <w:rPr>
          <w:rFonts w:eastAsia="Times New Roman" w:cstheme="minorHAnsi"/>
          <w:sz w:val="18"/>
          <w:szCs w:val="18"/>
          <w:lang w:eastAsia="pl-PL"/>
        </w:rPr>
        <w:t xml:space="preserve"> oczekiwania związane z projektem, w tym np. dotyczące zawartości programu warsztatów, przekazywanej wiedzy i umiejętności? </w:t>
      </w:r>
    </w:p>
    <w:p w14:paraId="5BF20DA1" w14:textId="13C8F8A9" w:rsidR="00C369EA" w:rsidRDefault="00C369EA" w:rsidP="4E2B81C6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2E1131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41CBDFF8" w:rsidRPr="002E1131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</w:t>
      </w:r>
      <w:r w:rsidR="002E1131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14:paraId="40387C03" w14:textId="77777777" w:rsidR="002E1131" w:rsidRPr="002E1131" w:rsidRDefault="002E1131" w:rsidP="4E2B81C6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pl-PL"/>
        </w:rPr>
      </w:pPr>
    </w:p>
    <w:p w14:paraId="2C702DDE" w14:textId="4D2D59F5" w:rsidR="00C369EA" w:rsidRPr="002E1131" w:rsidRDefault="4805B313" w:rsidP="00C369EA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2E11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C369EA" w:rsidRPr="002E1131">
        <w:rPr>
          <w:rFonts w:eastAsia="Times New Roman" w:cstheme="minorHAnsi"/>
          <w:sz w:val="18"/>
          <w:szCs w:val="18"/>
          <w:lang w:eastAsia="pl-PL"/>
        </w:rPr>
        <w:t>Jakie Pani</w:t>
      </w:r>
      <w:r w:rsidR="60043BB7" w:rsidRPr="002E1131">
        <w:rPr>
          <w:rFonts w:eastAsia="Times New Roman" w:cstheme="minorHAnsi"/>
          <w:sz w:val="18"/>
          <w:szCs w:val="18"/>
          <w:lang w:eastAsia="pl-PL"/>
        </w:rPr>
        <w:t>(-a)</w:t>
      </w:r>
      <w:r w:rsidR="00C369EA" w:rsidRPr="002E1131">
        <w:rPr>
          <w:rFonts w:eastAsia="Times New Roman" w:cstheme="minorHAnsi"/>
          <w:sz w:val="18"/>
          <w:szCs w:val="18"/>
          <w:lang w:eastAsia="pl-PL"/>
        </w:rPr>
        <w:t> zdaniem są najważniejsze wyzwania związane z tematyką </w:t>
      </w:r>
      <w:r w:rsidR="7C8D9D73" w:rsidRPr="002E1131">
        <w:rPr>
          <w:rFonts w:eastAsia="Times New Roman" w:cstheme="minorHAnsi"/>
          <w:sz w:val="18"/>
          <w:szCs w:val="18"/>
          <w:lang w:eastAsia="pl-PL"/>
        </w:rPr>
        <w:t>Unii Europejskiej</w:t>
      </w:r>
      <w:r w:rsidR="00C369EA" w:rsidRPr="002E1131">
        <w:rPr>
          <w:rFonts w:eastAsia="Times New Roman" w:cstheme="minorHAnsi"/>
          <w:sz w:val="18"/>
          <w:szCs w:val="18"/>
          <w:lang w:eastAsia="pl-PL"/>
        </w:rPr>
        <w:t xml:space="preserve"> w Pani</w:t>
      </w:r>
      <w:r w:rsidR="0D940F73" w:rsidRPr="002E1131">
        <w:rPr>
          <w:rFonts w:eastAsia="Times New Roman" w:cstheme="minorHAnsi"/>
          <w:sz w:val="18"/>
          <w:szCs w:val="18"/>
          <w:lang w:eastAsia="pl-PL"/>
        </w:rPr>
        <w:t>(-a)</w:t>
      </w:r>
      <w:r w:rsidR="00C369EA" w:rsidRPr="002E1131">
        <w:rPr>
          <w:rFonts w:eastAsia="Times New Roman" w:cstheme="minorHAnsi"/>
          <w:sz w:val="18"/>
          <w:szCs w:val="18"/>
          <w:lang w:eastAsia="pl-PL"/>
        </w:rPr>
        <w:t> placówce edukacyjnej oraz środowisku lokalnym? </w:t>
      </w:r>
    </w:p>
    <w:p w14:paraId="669C5638" w14:textId="2526F7E3" w:rsidR="00C369EA" w:rsidRPr="002E1131" w:rsidRDefault="00C369EA" w:rsidP="00C369EA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2E1131">
        <w:rPr>
          <w:rFonts w:eastAsia="Times New Roman" w:cstheme="minorHAnsi"/>
          <w:sz w:val="18"/>
          <w:szCs w:val="18"/>
          <w:lang w:eastAsia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1B3BEE4F" w:rsidRPr="002E1131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1131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14:paraId="1F3AE887" w14:textId="77777777" w:rsidR="00C369EA" w:rsidRPr="002E1131" w:rsidRDefault="00C369EA" w:rsidP="00C369EA">
      <w:pPr>
        <w:spacing w:after="0" w:line="240" w:lineRule="auto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70B734B7" w14:textId="3F6E4E10" w:rsidR="00C369EA" w:rsidRPr="002E1131" w:rsidRDefault="00C369EA" w:rsidP="00C369EA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pl-PL"/>
        </w:rPr>
      </w:pPr>
    </w:p>
    <w:p w14:paraId="05B57FC7" w14:textId="1EF39F1B" w:rsidR="00C369EA" w:rsidRPr="002E1131" w:rsidRDefault="00C369EA" w:rsidP="00C369EA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pl-PL"/>
        </w:rPr>
      </w:pPr>
    </w:p>
    <w:p w14:paraId="032B8FED" w14:textId="77777777" w:rsidR="00C369EA" w:rsidRPr="002E1131" w:rsidRDefault="00C369EA" w:rsidP="00C369EA">
      <w:pPr>
        <w:spacing w:after="0" w:line="240" w:lineRule="auto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34411F04" w14:textId="50E603A5" w:rsidR="00C369EA" w:rsidRPr="002E1131" w:rsidRDefault="00C369EA" w:rsidP="4E2B81C6">
      <w:pPr>
        <w:spacing w:after="0" w:line="360" w:lineRule="auto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2E1131">
        <w:rPr>
          <w:rFonts w:eastAsia="Times New Roman" w:cstheme="minorHAnsi"/>
          <w:sz w:val="20"/>
          <w:szCs w:val="20"/>
          <w:lang w:eastAsia="pl-PL"/>
        </w:rPr>
        <w:t>Oświadczam, że zapoznałam</w:t>
      </w:r>
      <w:r w:rsidR="2D7AA737" w:rsidRPr="002E1131">
        <w:rPr>
          <w:rFonts w:eastAsia="Times New Roman" w:cstheme="minorHAnsi"/>
          <w:sz w:val="20"/>
          <w:szCs w:val="20"/>
          <w:lang w:eastAsia="pl-PL"/>
        </w:rPr>
        <w:t>(-em)</w:t>
      </w:r>
      <w:r w:rsidRPr="002E1131">
        <w:rPr>
          <w:rFonts w:eastAsia="Times New Roman" w:cstheme="minorHAnsi"/>
          <w:sz w:val="20"/>
          <w:szCs w:val="20"/>
          <w:lang w:eastAsia="pl-PL"/>
        </w:rPr>
        <w:t xml:space="preserve"> się z Regulaminem projektu </w:t>
      </w:r>
      <w:r w:rsidR="7234B438" w:rsidRPr="002E1131">
        <w:rPr>
          <w:rFonts w:eastAsia="Times New Roman" w:cstheme="minorHAnsi"/>
          <w:sz w:val="20"/>
          <w:szCs w:val="20"/>
          <w:lang w:eastAsia="pl-PL"/>
        </w:rPr>
        <w:t>Przystanek: Edukacja</w:t>
      </w:r>
      <w:r w:rsidRPr="002E1131">
        <w:rPr>
          <w:rFonts w:eastAsia="Times New Roman" w:cstheme="minorHAnsi"/>
          <w:sz w:val="20"/>
          <w:szCs w:val="20"/>
          <w:lang w:eastAsia="pl-PL"/>
        </w:rPr>
        <w:t xml:space="preserve"> i akceptuję jego postanowienia.  </w:t>
      </w:r>
    </w:p>
    <w:p w14:paraId="414F9EEA" w14:textId="72F68314" w:rsidR="00C369EA" w:rsidRPr="002E1131" w:rsidRDefault="00C369EA" w:rsidP="4E2B81C6">
      <w:pPr>
        <w:spacing w:after="0" w:line="360" w:lineRule="auto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2E1131">
        <w:rPr>
          <w:rFonts w:eastAsia="Times New Roman" w:cstheme="minorHAnsi"/>
          <w:sz w:val="20"/>
          <w:szCs w:val="20"/>
          <w:lang w:eastAsia="pl-PL"/>
        </w:rPr>
        <w:t xml:space="preserve">Wyrażam zgodę na utrwalanie mojego wizerunku na zdjęciach i filmach wytworzonych w trakcie mojego uczestnictwa w projekcie </w:t>
      </w:r>
      <w:r w:rsidR="4C1CAABA" w:rsidRPr="002E1131">
        <w:rPr>
          <w:rFonts w:eastAsia="Times New Roman" w:cstheme="minorHAnsi"/>
          <w:sz w:val="20"/>
          <w:szCs w:val="20"/>
          <w:lang w:eastAsia="pl-PL"/>
        </w:rPr>
        <w:t>Przystanek: Edukacja</w:t>
      </w:r>
      <w:r w:rsidRPr="002E1131">
        <w:rPr>
          <w:rFonts w:eastAsia="Times New Roman" w:cstheme="minorHAnsi"/>
          <w:sz w:val="20"/>
          <w:szCs w:val="20"/>
          <w:lang w:eastAsia="pl-PL"/>
        </w:rPr>
        <w:t>.  </w:t>
      </w:r>
    </w:p>
    <w:p w14:paraId="26905545" w14:textId="597E91EB" w:rsidR="00C369EA" w:rsidRPr="002E1131" w:rsidRDefault="00C369EA" w:rsidP="4E2B81C6">
      <w:pPr>
        <w:spacing w:after="0" w:line="360" w:lineRule="auto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2E1131">
        <w:rPr>
          <w:rFonts w:eastAsia="Times New Roman" w:cstheme="minorHAnsi"/>
          <w:sz w:val="20"/>
          <w:szCs w:val="20"/>
          <w:lang w:eastAsia="pl-PL"/>
        </w:rPr>
        <w:t xml:space="preserve">Wyrażam zgodę na umieszczenie i prezentowanie mojego wizerunku na stronach internetowych, mediach społecznościowych oraz publikacjach związanych z realizacją projektu </w:t>
      </w:r>
      <w:r w:rsidR="408D5DF0" w:rsidRPr="002E1131">
        <w:rPr>
          <w:rFonts w:eastAsia="Times New Roman" w:cstheme="minorHAnsi"/>
          <w:sz w:val="20"/>
          <w:szCs w:val="20"/>
          <w:lang w:eastAsia="pl-PL"/>
        </w:rPr>
        <w:t>Przystanek: Edukacja</w:t>
      </w:r>
      <w:r w:rsidRPr="002E1131">
        <w:rPr>
          <w:rFonts w:eastAsia="Times New Roman" w:cstheme="minorHAnsi"/>
          <w:sz w:val="20"/>
          <w:szCs w:val="20"/>
          <w:lang w:eastAsia="pl-PL"/>
        </w:rPr>
        <w:t>.  </w:t>
      </w:r>
    </w:p>
    <w:p w14:paraId="130ABF4E" w14:textId="2752E16E" w:rsidR="00C369EA" w:rsidRPr="002E1131" w:rsidRDefault="00C369EA" w:rsidP="4E2B81C6">
      <w:pPr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2E1131">
        <w:rPr>
          <w:rFonts w:eastAsia="Times New Roman" w:cstheme="minorHAnsi"/>
          <w:lang w:eastAsia="pl-PL"/>
        </w:rPr>
        <w:t>  </w:t>
      </w:r>
    </w:p>
    <w:p w14:paraId="64400E34" w14:textId="086DD9C1" w:rsidR="00C369EA" w:rsidRPr="002E1131" w:rsidRDefault="00C369EA" w:rsidP="00C369EA">
      <w:pPr>
        <w:spacing w:after="0" w:line="240" w:lineRule="auto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79477410" w14:textId="77777777" w:rsidR="00C369EA" w:rsidRPr="002E1131" w:rsidRDefault="00C369EA" w:rsidP="00C369EA">
      <w:pPr>
        <w:spacing w:after="0" w:line="240" w:lineRule="auto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21F5A3CE" w14:textId="77777777" w:rsidR="00C369EA" w:rsidRPr="002E1131" w:rsidRDefault="00C369EA" w:rsidP="00C369EA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2E1131">
        <w:rPr>
          <w:rFonts w:eastAsia="Times New Roman" w:cstheme="minorHAnsi"/>
          <w:lang w:eastAsia="pl-PL"/>
        </w:rPr>
        <w:t>........................................................ </w:t>
      </w:r>
    </w:p>
    <w:p w14:paraId="6799D3CD" w14:textId="77777777" w:rsidR="00C369EA" w:rsidRPr="002E1131" w:rsidRDefault="00C369EA" w:rsidP="00C369EA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2E1131">
        <w:rPr>
          <w:rFonts w:eastAsia="Times New Roman" w:cstheme="minorHAnsi"/>
          <w:b/>
          <w:bCs/>
          <w:sz w:val="18"/>
          <w:szCs w:val="18"/>
          <w:lang w:eastAsia="pl-PL"/>
        </w:rPr>
        <w:t>Data i czytelny podpis osoby zgłaszającej się</w:t>
      </w:r>
      <w:r w:rsidRPr="002E1131">
        <w:rPr>
          <w:rFonts w:eastAsia="Times New Roman" w:cstheme="minorHAnsi"/>
          <w:sz w:val="18"/>
          <w:szCs w:val="18"/>
          <w:lang w:eastAsia="pl-PL"/>
        </w:rPr>
        <w:t> </w:t>
      </w:r>
    </w:p>
    <w:p w14:paraId="219919A6" w14:textId="36149A78" w:rsidR="4E2B81C6" w:rsidRPr="002E1131" w:rsidRDefault="4E2B81C6" w:rsidP="4E2B81C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96A9578" w14:textId="6BF94E66" w:rsidR="4E2B81C6" w:rsidRPr="002E1131" w:rsidRDefault="4E2B81C6" w:rsidP="4E2B81C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7CC66B8" w14:textId="761947D7" w:rsidR="4E2B81C6" w:rsidRPr="002E1131" w:rsidRDefault="4E2B81C6" w:rsidP="4E2B81C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339C235" w14:textId="77777777" w:rsidR="00142075" w:rsidRPr="002E1131" w:rsidRDefault="00142075" w:rsidP="4E2B81C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72D4398" w14:textId="77777777" w:rsidR="00142075" w:rsidRPr="002E1131" w:rsidRDefault="00142075" w:rsidP="4E2B81C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F4B168E" w14:textId="77777777" w:rsidR="00142075" w:rsidRPr="002E1131" w:rsidRDefault="00142075" w:rsidP="4E2B81C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A9CEA35" w14:textId="1F6AED71" w:rsidR="07999658" w:rsidRPr="002E1131" w:rsidRDefault="07999658" w:rsidP="002E113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E1131">
        <w:rPr>
          <w:rFonts w:eastAsia="Times New Roman" w:cstheme="minorHAnsi"/>
          <w:b/>
          <w:bCs/>
          <w:sz w:val="24"/>
          <w:szCs w:val="24"/>
          <w:lang w:eastAsia="pl-PL"/>
        </w:rPr>
        <w:t>OŚWIADCZENIE NAUCZYCIELA / OPIEKUNA</w:t>
      </w:r>
    </w:p>
    <w:p w14:paraId="37E5F461" w14:textId="5DCA145D" w:rsidR="4E2B81C6" w:rsidRPr="002E1131" w:rsidRDefault="4E2B81C6" w:rsidP="4E2B81C6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99BB529" w14:textId="71044EA5" w:rsidR="4E2B81C6" w:rsidRPr="002E1131" w:rsidRDefault="4E2B81C6" w:rsidP="4E2B81C6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7BFC5EB3" w14:textId="345C4DA5" w:rsidR="07999658" w:rsidRPr="002E1131" w:rsidRDefault="07999658" w:rsidP="4E2B81C6">
      <w:pPr>
        <w:spacing w:after="0" w:line="240" w:lineRule="auto"/>
        <w:rPr>
          <w:rFonts w:eastAsia="Times New Roman" w:cstheme="minorHAnsi"/>
          <w:lang w:eastAsia="pl-PL"/>
        </w:rPr>
      </w:pPr>
      <w:r w:rsidRPr="002E1131">
        <w:rPr>
          <w:rFonts w:eastAsia="Times New Roman" w:cstheme="minorHAnsi"/>
          <w:lang w:eastAsia="pl-PL"/>
        </w:rPr>
        <w:t>Oświadczam, że uczeń/uczennica</w:t>
      </w:r>
    </w:p>
    <w:p w14:paraId="001ECE26" w14:textId="5659DA0B" w:rsidR="07999658" w:rsidRPr="002E1131" w:rsidRDefault="07999658" w:rsidP="4E2B81C6">
      <w:pPr>
        <w:spacing w:after="0" w:line="240" w:lineRule="auto"/>
        <w:rPr>
          <w:rFonts w:eastAsia="Times New Roman" w:cstheme="minorHAnsi"/>
          <w:lang w:eastAsia="pl-PL"/>
        </w:rPr>
      </w:pPr>
      <w:r w:rsidRPr="002E1131">
        <w:rPr>
          <w:rFonts w:eastAsia="Times New Roman" w:cstheme="minorHAnsi"/>
          <w:lang w:eastAsia="pl-PL"/>
        </w:rPr>
        <w:t>………………………………………………………………………….</w:t>
      </w:r>
    </w:p>
    <w:p w14:paraId="260E63BC" w14:textId="4C46D545" w:rsidR="07999658" w:rsidRPr="002E1131" w:rsidRDefault="07999658" w:rsidP="4E2B81C6">
      <w:pPr>
        <w:spacing w:after="0" w:line="240" w:lineRule="auto"/>
        <w:rPr>
          <w:rFonts w:eastAsia="Times New Roman" w:cstheme="minorHAnsi"/>
          <w:lang w:eastAsia="pl-PL"/>
        </w:rPr>
      </w:pPr>
      <w:r w:rsidRPr="002E1131">
        <w:rPr>
          <w:rFonts w:eastAsia="Times New Roman" w:cstheme="minorHAnsi"/>
          <w:lang w:eastAsia="pl-PL"/>
        </w:rPr>
        <w:t>………………………………………………………………………….</w:t>
      </w:r>
    </w:p>
    <w:p w14:paraId="6A7B951E" w14:textId="3B454B78" w:rsidR="07999658" w:rsidRPr="002E1131" w:rsidRDefault="07999658" w:rsidP="4E2B81C6">
      <w:pPr>
        <w:spacing w:after="0" w:line="240" w:lineRule="auto"/>
        <w:rPr>
          <w:rFonts w:eastAsia="Times New Roman" w:cstheme="minorHAnsi"/>
          <w:lang w:eastAsia="pl-PL"/>
        </w:rPr>
      </w:pPr>
      <w:r w:rsidRPr="002E1131">
        <w:rPr>
          <w:rFonts w:eastAsia="Times New Roman" w:cstheme="minorHAnsi"/>
          <w:lang w:eastAsia="pl-PL"/>
        </w:rPr>
        <w:t>………………………………………………………………………….</w:t>
      </w:r>
    </w:p>
    <w:p w14:paraId="471128F4" w14:textId="77777777" w:rsidR="008674D0" w:rsidRPr="002E1131" w:rsidRDefault="008674D0" w:rsidP="4E2B81C6">
      <w:pPr>
        <w:spacing w:after="0" w:line="240" w:lineRule="auto"/>
        <w:rPr>
          <w:rFonts w:eastAsia="Times New Roman" w:cstheme="minorHAnsi"/>
          <w:lang w:eastAsia="pl-PL"/>
        </w:rPr>
      </w:pPr>
    </w:p>
    <w:p w14:paraId="6266DD77" w14:textId="03B5F354" w:rsidR="07999658" w:rsidRPr="002E1131" w:rsidRDefault="07999658" w:rsidP="4E2B81C6">
      <w:pPr>
        <w:spacing w:after="0" w:line="240" w:lineRule="auto"/>
        <w:rPr>
          <w:rFonts w:eastAsia="Times New Roman" w:cstheme="minorHAnsi"/>
          <w:lang w:eastAsia="pl-PL"/>
        </w:rPr>
      </w:pPr>
      <w:r w:rsidRPr="002E1131">
        <w:rPr>
          <w:rFonts w:eastAsia="Times New Roman" w:cstheme="minorHAnsi"/>
          <w:lang w:eastAsia="pl-PL"/>
        </w:rPr>
        <w:t>będzie pod moją opieką w czasie podróży na zjazdy do oraz z Lublina, tj. od momentu wyjazdu z miejscowości zamieszkania do momentu rozpoczęcia zajęć w soboty rano oraz po zakończeniu zajęć w niedziele po południu do chwili przekazania młodzieży pod opiekę ich rodziców, bądź prawnych opiekunów. Ponadto, uczniowie będą również pod moją opieką w trakcie trwania zjazdów, poza zajęciami przewidzianymi przez organizatorów projektu.</w:t>
      </w:r>
    </w:p>
    <w:p w14:paraId="6B44B79F" w14:textId="77777777" w:rsidR="00142075" w:rsidRPr="002E1131" w:rsidRDefault="00142075" w:rsidP="4E2B81C6">
      <w:pPr>
        <w:spacing w:after="0" w:line="240" w:lineRule="auto"/>
        <w:rPr>
          <w:rFonts w:eastAsia="Times New Roman" w:cstheme="minorHAnsi"/>
          <w:lang w:eastAsia="pl-PL"/>
        </w:rPr>
      </w:pPr>
    </w:p>
    <w:p w14:paraId="28201A4B" w14:textId="3668E2EC" w:rsidR="07999658" w:rsidRPr="002E1131" w:rsidRDefault="07999658" w:rsidP="4E2B81C6">
      <w:pPr>
        <w:spacing w:after="0" w:line="240" w:lineRule="auto"/>
        <w:rPr>
          <w:rFonts w:eastAsia="Times New Roman" w:cstheme="minorHAnsi"/>
          <w:lang w:eastAsia="pl-PL"/>
        </w:rPr>
      </w:pPr>
      <w:r w:rsidRPr="002E1131">
        <w:rPr>
          <w:rFonts w:eastAsia="Times New Roman" w:cstheme="minorHAnsi"/>
          <w:lang w:eastAsia="pl-PL"/>
        </w:rPr>
        <w:t>Oświadczam, że zapoznałem/</w:t>
      </w:r>
      <w:proofErr w:type="spellStart"/>
      <w:r w:rsidRPr="002E1131">
        <w:rPr>
          <w:rFonts w:eastAsia="Times New Roman" w:cstheme="minorHAnsi"/>
          <w:lang w:eastAsia="pl-PL"/>
        </w:rPr>
        <w:t>am</w:t>
      </w:r>
      <w:proofErr w:type="spellEnd"/>
      <w:r w:rsidRPr="002E1131">
        <w:rPr>
          <w:rFonts w:eastAsia="Times New Roman" w:cstheme="minorHAnsi"/>
          <w:lang w:eastAsia="pl-PL"/>
        </w:rPr>
        <w:t xml:space="preserve"> się z regulaminem programu i akceptuję jego warunki, a także wyrażam zgodę na przetwarzanie moich danych osobowych do celów projektu.</w:t>
      </w:r>
    </w:p>
    <w:p w14:paraId="32F4D783" w14:textId="3FC08EC2" w:rsidR="4E2B81C6" w:rsidRPr="002E1131" w:rsidRDefault="4E2B81C6" w:rsidP="4E2B81C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3E08B08" w14:textId="2578418B" w:rsidR="4E2B81C6" w:rsidRPr="002E1131" w:rsidRDefault="4E2B81C6" w:rsidP="4E2B81C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4053B64" w14:textId="1BF1E4F0" w:rsidR="4E2B81C6" w:rsidRPr="002E1131" w:rsidRDefault="4E2B81C6" w:rsidP="4E2B81C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2C7C695" w14:textId="15B1B743" w:rsidR="4E2B81C6" w:rsidRPr="002E1131" w:rsidRDefault="4E2B81C6" w:rsidP="4E2B81C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F2A2700" w14:textId="35E40BD6" w:rsidR="4E2B81C6" w:rsidRPr="002E1131" w:rsidRDefault="4E2B81C6" w:rsidP="4E2B81C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3F38983" w14:textId="22A125E6" w:rsidR="4E2B81C6" w:rsidRPr="002E1131" w:rsidRDefault="4E2B81C6" w:rsidP="4E2B81C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B35A134" w14:textId="374FE091" w:rsidR="07999658" w:rsidRPr="002E1131" w:rsidRDefault="07999658" w:rsidP="4E2B81C6">
      <w:pPr>
        <w:spacing w:after="0" w:line="240" w:lineRule="auto"/>
        <w:rPr>
          <w:rFonts w:cstheme="minorHAnsi"/>
        </w:rPr>
      </w:pPr>
      <w:r w:rsidRPr="002E1131">
        <w:rPr>
          <w:rFonts w:eastAsia="Times New Roman" w:cstheme="minorHAnsi"/>
          <w:sz w:val="18"/>
          <w:szCs w:val="18"/>
          <w:lang w:eastAsia="pl-PL"/>
        </w:rPr>
        <w:t>………………..……………..…………</w:t>
      </w:r>
    </w:p>
    <w:p w14:paraId="6170E11D" w14:textId="5E11DE94" w:rsidR="07999658" w:rsidRPr="002E1131" w:rsidRDefault="07999658" w:rsidP="4E2B81C6">
      <w:pPr>
        <w:spacing w:after="0" w:line="240" w:lineRule="auto"/>
        <w:rPr>
          <w:rFonts w:cstheme="minorHAnsi"/>
        </w:rPr>
      </w:pPr>
      <w:r w:rsidRPr="002E1131">
        <w:rPr>
          <w:rFonts w:eastAsia="Times New Roman" w:cstheme="minorHAnsi"/>
          <w:sz w:val="18"/>
          <w:szCs w:val="18"/>
          <w:lang w:eastAsia="pl-PL"/>
        </w:rPr>
        <w:t>Czytelny podpis nauczyciela</w:t>
      </w:r>
    </w:p>
    <w:p w14:paraId="4F204AC7" w14:textId="4D658D98" w:rsidR="4E2B81C6" w:rsidRPr="002E1131" w:rsidRDefault="4E2B81C6" w:rsidP="4E2B81C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35F41A2" w14:textId="77777777" w:rsidR="00C369EA" w:rsidRPr="002E1131" w:rsidRDefault="00C369EA" w:rsidP="00C369EA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2E1131">
        <w:rPr>
          <w:rFonts w:eastAsia="Times New Roman" w:cstheme="minorHAnsi"/>
          <w:sz w:val="18"/>
          <w:szCs w:val="18"/>
          <w:lang w:eastAsia="pl-PL"/>
        </w:rPr>
        <w:t> </w:t>
      </w:r>
    </w:p>
    <w:p w14:paraId="59C1BC2B" w14:textId="75422391" w:rsidR="4E2B81C6" w:rsidRPr="002E1131" w:rsidRDefault="4E2B81C6" w:rsidP="4E2B81C6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16EC5087" w14:textId="47874F1E" w:rsidR="4E2B81C6" w:rsidRPr="002E1131" w:rsidRDefault="4E2B81C6" w:rsidP="4E2B81C6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7132C338" w14:textId="5C50546A" w:rsidR="00C369EA" w:rsidRPr="002E1131" w:rsidRDefault="00C369EA" w:rsidP="4E2B81C6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E1131">
        <w:rPr>
          <w:rFonts w:eastAsia="Times New Roman" w:cstheme="minorHAnsi"/>
          <w:b/>
          <w:bCs/>
          <w:sz w:val="24"/>
          <w:szCs w:val="24"/>
          <w:lang w:eastAsia="pl-PL"/>
        </w:rPr>
        <w:t>Klauzula informacyjna RODO</w:t>
      </w:r>
      <w:r w:rsidRPr="002E1131">
        <w:rPr>
          <w:rFonts w:eastAsia="Times New Roman" w:cstheme="minorHAnsi"/>
          <w:sz w:val="24"/>
          <w:szCs w:val="24"/>
          <w:lang w:eastAsia="pl-PL"/>
        </w:rPr>
        <w:t> </w:t>
      </w:r>
    </w:p>
    <w:p w14:paraId="684A15A3" w14:textId="77777777" w:rsidR="00142075" w:rsidRPr="002E1131" w:rsidRDefault="00C369EA" w:rsidP="4E2B81C6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E113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Dot. realizacji projektu edukacyjnego </w:t>
      </w:r>
      <w:r w:rsidR="596ADA78" w:rsidRPr="002E1131">
        <w:rPr>
          <w:rFonts w:eastAsia="Times New Roman" w:cstheme="minorHAnsi"/>
          <w:b/>
          <w:bCs/>
          <w:sz w:val="24"/>
          <w:szCs w:val="24"/>
          <w:lang w:eastAsia="pl-PL"/>
        </w:rPr>
        <w:t>Przystanek: Edukacja</w:t>
      </w:r>
      <w:r w:rsidRPr="002E1131">
        <w:rPr>
          <w:rFonts w:eastAsia="Times New Roman" w:cstheme="minorHAnsi"/>
          <w:sz w:val="24"/>
          <w:szCs w:val="24"/>
          <w:lang w:eastAsia="pl-PL"/>
        </w:rPr>
        <w:t> </w:t>
      </w:r>
    </w:p>
    <w:p w14:paraId="437840DE" w14:textId="4645368A" w:rsidR="00C369EA" w:rsidRPr="002E1131" w:rsidRDefault="5CCC6717" w:rsidP="4E2B81C6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E1131">
        <w:rPr>
          <w:rFonts w:eastAsia="Times New Roman" w:cstheme="minorHAnsi"/>
          <w:sz w:val="24"/>
          <w:szCs w:val="24"/>
          <w:lang w:eastAsia="pl-PL"/>
        </w:rPr>
        <w:t>(Przystanek 1 - województwo lubelskie)</w:t>
      </w:r>
    </w:p>
    <w:p w14:paraId="775D527F" w14:textId="77777777" w:rsidR="00C369EA" w:rsidRPr="002E1131" w:rsidRDefault="00C369EA" w:rsidP="00C369EA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2E1131">
        <w:rPr>
          <w:rFonts w:eastAsia="Times New Roman" w:cstheme="minorHAnsi"/>
          <w:sz w:val="20"/>
          <w:szCs w:val="20"/>
          <w:lang w:eastAsia="pl-PL"/>
        </w:rPr>
        <w:t>  </w:t>
      </w:r>
    </w:p>
    <w:p w14:paraId="5232C7C6" w14:textId="77777777" w:rsidR="00C369EA" w:rsidRPr="002E1131" w:rsidRDefault="00C369EA" w:rsidP="00C369EA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2E1131">
        <w:rPr>
          <w:rFonts w:eastAsia="Times New Roman" w:cstheme="minorHAnsi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danych, informuję, że: </w:t>
      </w:r>
    </w:p>
    <w:p w14:paraId="0126D7AB" w14:textId="5564C671" w:rsidR="00C369EA" w:rsidRPr="002E1131" w:rsidRDefault="00C369EA" w:rsidP="00C369EA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2E1131">
        <w:rPr>
          <w:rFonts w:eastAsia="Times New Roman" w:cstheme="minorHAnsi"/>
          <w:b/>
          <w:bCs/>
          <w:sz w:val="20"/>
          <w:szCs w:val="20"/>
          <w:lang w:eastAsia="pl-PL"/>
        </w:rPr>
        <w:t>1.</w:t>
      </w:r>
      <w:r w:rsidRPr="002E1131">
        <w:rPr>
          <w:rFonts w:eastAsia="Times New Roman" w:cstheme="minorHAnsi"/>
          <w:sz w:val="20"/>
          <w:szCs w:val="20"/>
          <w:lang w:eastAsia="pl-PL"/>
        </w:rPr>
        <w:t> Administratorem Pani/Pana dziecka danych osobowych jest Fundacja Centrum im. Prof. Bronisława Geremka, ul. Wilcza 9A/7, 00-538 Warszawa, zarejestrowana w SĄDZIE REJONOWYM DLA M.ST.</w:t>
      </w:r>
      <w:r w:rsidR="6B963960" w:rsidRPr="002E1131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2E1131">
        <w:rPr>
          <w:rFonts w:eastAsia="Times New Roman" w:cstheme="minorHAnsi"/>
          <w:sz w:val="20"/>
          <w:szCs w:val="20"/>
          <w:lang w:eastAsia="pl-PL"/>
        </w:rPr>
        <w:t>WARSZAWY W WARSZAWIE,</w:t>
      </w:r>
      <w:r w:rsidR="666F2346" w:rsidRPr="002E1131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2E1131">
        <w:rPr>
          <w:rFonts w:eastAsia="Times New Roman" w:cstheme="minorHAnsi"/>
          <w:sz w:val="20"/>
          <w:szCs w:val="20"/>
          <w:lang w:eastAsia="pl-PL"/>
        </w:rPr>
        <w:t>XII WYDZIAŁ GOSPODARCZY KRAJOWEGO REJESTRU SĄDOWEGO, REGON 141716380, NIP 5252446459, KRS 000031908. </w:t>
      </w:r>
    </w:p>
    <w:p w14:paraId="4A2C5B57" w14:textId="042EE087" w:rsidR="00C369EA" w:rsidRPr="002E1131" w:rsidRDefault="00C369EA" w:rsidP="00C369EA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2E1131">
        <w:rPr>
          <w:rFonts w:eastAsia="Times New Roman" w:cstheme="minorHAnsi"/>
          <w:b/>
          <w:bCs/>
          <w:sz w:val="20"/>
          <w:szCs w:val="20"/>
          <w:lang w:eastAsia="pl-PL"/>
        </w:rPr>
        <w:t>2.</w:t>
      </w:r>
      <w:r w:rsidRPr="002E1131">
        <w:rPr>
          <w:rFonts w:eastAsia="Times New Roman" w:cstheme="minorHAnsi"/>
          <w:sz w:val="20"/>
          <w:szCs w:val="20"/>
          <w:lang w:eastAsia="pl-PL"/>
        </w:rPr>
        <w:t> Z Administratorem można się kontaktować drogą pocztową na adres siedziby, telefonicznie pod numerem +48 22 628 83 63 oraz przy pomocy poczty elektronicznej: </w:t>
      </w:r>
      <w:hyperlink r:id="rId10">
        <w:r w:rsidRPr="002E1131">
          <w:rPr>
            <w:rFonts w:eastAsia="Times New Roman" w:cstheme="minorHAnsi"/>
            <w:color w:val="0563C1"/>
            <w:sz w:val="20"/>
            <w:szCs w:val="20"/>
            <w:u w:val="single"/>
            <w:lang w:eastAsia="pl-PL"/>
          </w:rPr>
          <w:t>fundacja@geremek.pl</w:t>
        </w:r>
      </w:hyperlink>
      <w:r w:rsidRPr="002E1131">
        <w:rPr>
          <w:rFonts w:eastAsia="Times New Roman" w:cstheme="minorHAnsi"/>
          <w:sz w:val="20"/>
          <w:szCs w:val="20"/>
          <w:lang w:eastAsia="pl-PL"/>
        </w:rPr>
        <w:t>  </w:t>
      </w:r>
    </w:p>
    <w:p w14:paraId="22B8F67E" w14:textId="7C627306" w:rsidR="00C369EA" w:rsidRPr="002E1131" w:rsidRDefault="00C369EA" w:rsidP="4E2B81C6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2E1131"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  <w:t>3.</w:t>
      </w:r>
      <w:r w:rsidRPr="002E1131">
        <w:rPr>
          <w:rFonts w:eastAsia="Times New Roman" w:cstheme="minorHAnsi"/>
          <w:color w:val="000000" w:themeColor="text1"/>
          <w:sz w:val="20"/>
          <w:szCs w:val="20"/>
          <w:lang w:eastAsia="pl-PL"/>
        </w:rPr>
        <w:t> Na podstawie art. 6 ust. 1 pkt b</w:t>
      </w:r>
      <w:r w:rsidRPr="002E1131">
        <w:rPr>
          <w:rFonts w:eastAsia="Times New Roman" w:cstheme="minorHAnsi"/>
          <w:color w:val="FF0000"/>
          <w:sz w:val="20"/>
          <w:szCs w:val="20"/>
          <w:lang w:eastAsia="pl-PL"/>
        </w:rPr>
        <w:t> </w:t>
      </w:r>
      <w:r w:rsidRPr="002E1131">
        <w:rPr>
          <w:rFonts w:eastAsia="Times New Roman" w:cstheme="minorHAnsi"/>
          <w:color w:val="000000" w:themeColor="text1"/>
          <w:sz w:val="20"/>
          <w:szCs w:val="20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danych, celem przetwarzania Państwa danych osobowych jest uczestnictwo w programie edukacyjnym </w:t>
      </w:r>
      <w:r w:rsidR="63739889" w:rsidRPr="002E1131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Przystanek: Edukacja</w:t>
      </w:r>
      <w:r w:rsidRPr="002E1131">
        <w:rPr>
          <w:rFonts w:eastAsia="Times New Roman" w:cstheme="minorHAnsi"/>
          <w:color w:val="000000" w:themeColor="text1"/>
          <w:sz w:val="20"/>
          <w:szCs w:val="20"/>
          <w:lang w:eastAsia="pl-PL"/>
        </w:rPr>
        <w:t>.  </w:t>
      </w:r>
    </w:p>
    <w:p w14:paraId="2CD51591" w14:textId="77777777" w:rsidR="00C369EA" w:rsidRPr="002E1131" w:rsidRDefault="00C369EA" w:rsidP="00C369EA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2E113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4.</w:t>
      </w:r>
      <w:r w:rsidRPr="002E1131">
        <w:rPr>
          <w:rFonts w:eastAsia="Times New Roman" w:cstheme="minorHAnsi"/>
          <w:color w:val="000000"/>
          <w:sz w:val="20"/>
          <w:szCs w:val="20"/>
          <w:lang w:eastAsia="pl-PL"/>
        </w:rPr>
        <w:t> Odbiorcami Państwa danych osobowych będą: </w:t>
      </w:r>
    </w:p>
    <w:p w14:paraId="05A934B2" w14:textId="77777777" w:rsidR="00C369EA" w:rsidRPr="002E1131" w:rsidRDefault="00C369EA" w:rsidP="00C369EA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2E1131">
        <w:rPr>
          <w:rFonts w:eastAsia="Times New Roman" w:cstheme="minorHAnsi"/>
          <w:color w:val="000000"/>
          <w:sz w:val="20"/>
          <w:szCs w:val="20"/>
          <w:lang w:eastAsia="pl-PL"/>
        </w:rPr>
        <w:t>a) instytucje upoważnione z mocy prawa,  </w:t>
      </w:r>
    </w:p>
    <w:p w14:paraId="47573C0C" w14:textId="77777777" w:rsidR="00C369EA" w:rsidRPr="002E1131" w:rsidRDefault="00C369EA" w:rsidP="00C369EA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2E1131">
        <w:rPr>
          <w:rFonts w:eastAsia="Times New Roman" w:cstheme="minorHAnsi"/>
          <w:color w:val="000000"/>
          <w:sz w:val="20"/>
          <w:szCs w:val="20"/>
          <w:lang w:eastAsia="pl-PL"/>
        </w:rPr>
        <w:t>b) Fundacja Centrum im. Prof. Bronisława Geremka, ul. Wilcza 9A/7, 00-538 Warszawa. </w:t>
      </w:r>
    </w:p>
    <w:p w14:paraId="4BCEF4F3" w14:textId="77777777" w:rsidR="00C369EA" w:rsidRPr="002E1131" w:rsidRDefault="00C369EA" w:rsidP="00C369EA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2E113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lastRenderedPageBreak/>
        <w:t>5.</w:t>
      </w:r>
      <w:r w:rsidRPr="002E1131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2E1131">
        <w:rPr>
          <w:rFonts w:eastAsia="Times New Roman" w:cstheme="minorHAnsi"/>
          <w:sz w:val="20"/>
          <w:szCs w:val="20"/>
          <w:lang w:eastAsia="pl-PL"/>
        </w:rPr>
        <w:t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nadzorczego: Prezes Urzędu Ochrony Danych Osobowych. </w:t>
      </w:r>
    </w:p>
    <w:p w14:paraId="5D97DA7A" w14:textId="76893555" w:rsidR="00C369EA" w:rsidRPr="002E1131" w:rsidRDefault="00C369EA" w:rsidP="00C369EA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2E113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6.</w:t>
      </w:r>
      <w:r w:rsidRPr="002E1131">
        <w:rPr>
          <w:rFonts w:eastAsia="Times New Roman" w:cstheme="minorHAnsi"/>
          <w:color w:val="000000"/>
          <w:sz w:val="20"/>
          <w:szCs w:val="20"/>
          <w:lang w:eastAsia="pl-PL"/>
        </w:rPr>
        <w:t> Podanie danych nie jest wymogiem ustawowym. W przypadku niepodania danych osobowych nie będzie możliwy udział Pani/Pana w w/w programie. </w:t>
      </w:r>
    </w:p>
    <w:p w14:paraId="25A5701C" w14:textId="77777777" w:rsidR="00C369EA" w:rsidRPr="002E1131" w:rsidRDefault="00C369EA" w:rsidP="00C369EA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2E113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7.</w:t>
      </w:r>
      <w:r w:rsidRPr="002E1131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2E1131">
        <w:rPr>
          <w:rFonts w:eastAsia="Times New Roman" w:cstheme="minorHAnsi"/>
          <w:sz w:val="20"/>
          <w:szCs w:val="20"/>
          <w:lang w:eastAsia="pl-PL"/>
        </w:rPr>
        <w:t>Dane udostępnione przez Panią/Pana nie będą podlegały profilowaniu. </w:t>
      </w:r>
    </w:p>
    <w:p w14:paraId="56CAAA54" w14:textId="77777777" w:rsidR="00C369EA" w:rsidRPr="002E1131" w:rsidRDefault="00C369EA" w:rsidP="00C369EA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2E1131">
        <w:rPr>
          <w:rFonts w:eastAsia="Times New Roman" w:cstheme="minorHAnsi"/>
          <w:b/>
          <w:bCs/>
          <w:sz w:val="20"/>
          <w:szCs w:val="20"/>
          <w:lang w:eastAsia="pl-PL"/>
        </w:rPr>
        <w:t>8.</w:t>
      </w:r>
      <w:r w:rsidRPr="002E1131">
        <w:rPr>
          <w:rFonts w:eastAsia="Times New Roman" w:cstheme="minorHAnsi"/>
          <w:sz w:val="20"/>
          <w:szCs w:val="20"/>
          <w:lang w:eastAsia="pl-PL"/>
        </w:rPr>
        <w:t> Administrator danych nie ma zamiaru przekazywać danych osobowych do państwa trzeciego lub organizacji międzynarodowej. </w:t>
      </w:r>
    </w:p>
    <w:p w14:paraId="37F52F49" w14:textId="4D6ADBBC" w:rsidR="00C369EA" w:rsidRPr="002E1131" w:rsidRDefault="00C369EA" w:rsidP="00C369EA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2E1131">
        <w:rPr>
          <w:rFonts w:eastAsia="Times New Roman" w:cstheme="minorHAnsi"/>
          <w:b/>
          <w:bCs/>
          <w:sz w:val="20"/>
          <w:szCs w:val="20"/>
          <w:lang w:eastAsia="pl-PL"/>
        </w:rPr>
        <w:t>9.</w:t>
      </w:r>
      <w:r w:rsidRPr="002E1131">
        <w:rPr>
          <w:rFonts w:eastAsia="Times New Roman" w:cstheme="minorHAnsi"/>
          <w:sz w:val="20"/>
          <w:szCs w:val="20"/>
          <w:lang w:eastAsia="pl-PL"/>
        </w:rPr>
        <w:t> Państwa dane osobowe będą przechowywane przez okres realizacji projektu/programu</w:t>
      </w:r>
      <w:r w:rsidR="51D3A321" w:rsidRPr="002E1131">
        <w:rPr>
          <w:rFonts w:eastAsia="Times New Roman" w:cstheme="minorHAnsi"/>
          <w:sz w:val="20"/>
          <w:szCs w:val="20"/>
          <w:lang w:eastAsia="pl-PL"/>
        </w:rPr>
        <w:t>,</w:t>
      </w:r>
      <w:r w:rsidRPr="002E1131">
        <w:rPr>
          <w:rFonts w:eastAsia="Times New Roman" w:cstheme="minorHAnsi"/>
          <w:sz w:val="20"/>
          <w:szCs w:val="20"/>
          <w:lang w:eastAsia="pl-PL"/>
        </w:rPr>
        <w:t> w którym Państwo uczestniczyli oraz przez okres po jego zakończeniu niezbędny w celu jego prawidłowego rozliczenia i zakończenia. </w:t>
      </w:r>
    </w:p>
    <w:p w14:paraId="5423C408" w14:textId="77777777" w:rsidR="00C369EA" w:rsidRPr="002E1131" w:rsidRDefault="00C369EA" w:rsidP="00C369EA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2E1131">
        <w:rPr>
          <w:rFonts w:eastAsia="Times New Roman" w:cstheme="minorHAnsi"/>
          <w:b/>
          <w:bCs/>
          <w:sz w:val="20"/>
          <w:szCs w:val="20"/>
          <w:lang w:eastAsia="pl-PL"/>
        </w:rPr>
        <w:t>10.</w:t>
      </w:r>
      <w:r w:rsidRPr="002E1131">
        <w:rPr>
          <w:rFonts w:eastAsia="Times New Roman" w:cstheme="minorHAnsi"/>
          <w:sz w:val="20"/>
          <w:szCs w:val="20"/>
          <w:lang w:eastAsia="pl-PL"/>
        </w:rPr>
        <w:t> Administrator dokłada wszelkich starań, aby zapewnić wszelkie środki fizycznej, technicznej i organizacyjnej ochrony danych osobowych przed ich zniszczeniem, utratą, zmianą, nieuprawnionym ujawnieniem, wykorzystaniem czy dostępem, zgodnie ze wszystkimi obowiązującymi przepisami. </w:t>
      </w:r>
    </w:p>
    <w:p w14:paraId="7B244FCD" w14:textId="77777777" w:rsidR="00C369EA" w:rsidRPr="002E1131" w:rsidRDefault="00C369EA" w:rsidP="00C369EA">
      <w:pPr>
        <w:spacing w:after="0" w:line="240" w:lineRule="auto"/>
        <w:ind w:left="360" w:hanging="360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2E1131">
        <w:rPr>
          <w:rFonts w:eastAsia="Times New Roman" w:cstheme="minorHAnsi"/>
          <w:sz w:val="20"/>
          <w:szCs w:val="20"/>
          <w:lang w:eastAsia="pl-PL"/>
        </w:rPr>
        <w:t>  </w:t>
      </w:r>
    </w:p>
    <w:p w14:paraId="3B167711" w14:textId="08CFF76B" w:rsidR="00C369EA" w:rsidRPr="002E1131" w:rsidRDefault="00C369EA" w:rsidP="00C369EA">
      <w:pPr>
        <w:spacing w:after="0" w:line="240" w:lineRule="auto"/>
        <w:ind w:left="360" w:hanging="360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2E1131">
        <w:rPr>
          <w:rFonts w:eastAsia="Times New Roman" w:cstheme="minorHAnsi"/>
          <w:sz w:val="20"/>
          <w:szCs w:val="20"/>
          <w:lang w:eastAsia="pl-PL"/>
        </w:rPr>
        <w:t>  </w:t>
      </w:r>
      <w:r w:rsidR="00142075" w:rsidRPr="002E1131">
        <w:rPr>
          <w:rFonts w:eastAsia="Times New Roman" w:cstheme="minorHAnsi"/>
          <w:sz w:val="20"/>
          <w:szCs w:val="20"/>
          <w:lang w:eastAsia="pl-PL"/>
        </w:rPr>
        <w:t>s</w:t>
      </w:r>
    </w:p>
    <w:p w14:paraId="67E289EF" w14:textId="77777777" w:rsidR="00C369EA" w:rsidRPr="002E1131" w:rsidRDefault="00C369EA" w:rsidP="00C369EA">
      <w:pPr>
        <w:spacing w:after="0" w:line="240" w:lineRule="auto"/>
        <w:ind w:left="360" w:hanging="360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2E1131">
        <w:rPr>
          <w:rFonts w:eastAsia="Times New Roman" w:cstheme="minorHAnsi"/>
          <w:sz w:val="20"/>
          <w:szCs w:val="20"/>
          <w:lang w:eastAsia="pl-PL"/>
        </w:rPr>
        <w:t> </w:t>
      </w:r>
    </w:p>
    <w:p w14:paraId="78D28FF4" w14:textId="77777777" w:rsidR="00C369EA" w:rsidRPr="002E1131" w:rsidRDefault="00C369EA" w:rsidP="00C369EA">
      <w:pPr>
        <w:spacing w:after="0" w:line="240" w:lineRule="auto"/>
        <w:ind w:left="360" w:hanging="360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2E1131">
        <w:rPr>
          <w:rFonts w:eastAsia="Times New Roman" w:cstheme="minorHAnsi"/>
          <w:sz w:val="20"/>
          <w:szCs w:val="20"/>
          <w:lang w:eastAsia="pl-PL"/>
        </w:rPr>
        <w:t> </w:t>
      </w:r>
    </w:p>
    <w:p w14:paraId="40E986B1" w14:textId="77777777" w:rsidR="00C369EA" w:rsidRPr="002E1131" w:rsidRDefault="00C369EA" w:rsidP="00C369EA">
      <w:pPr>
        <w:spacing w:after="0" w:line="240" w:lineRule="auto"/>
        <w:ind w:left="360" w:hanging="360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2E1131">
        <w:rPr>
          <w:rFonts w:eastAsia="Times New Roman" w:cstheme="minorHAnsi"/>
          <w:sz w:val="20"/>
          <w:szCs w:val="20"/>
          <w:lang w:eastAsia="pl-PL"/>
        </w:rPr>
        <w:t>…………………………………. </w:t>
      </w:r>
    </w:p>
    <w:p w14:paraId="59E1024D" w14:textId="77777777" w:rsidR="00C369EA" w:rsidRPr="002E1131" w:rsidRDefault="00C369EA" w:rsidP="00C369EA">
      <w:pPr>
        <w:spacing w:after="0" w:line="240" w:lineRule="auto"/>
        <w:ind w:firstLine="705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2E1131">
        <w:rPr>
          <w:rFonts w:eastAsia="Times New Roman" w:cstheme="minorHAnsi"/>
          <w:color w:val="000000"/>
          <w:sz w:val="20"/>
          <w:szCs w:val="20"/>
          <w:lang w:eastAsia="pl-PL"/>
        </w:rPr>
        <w:t>Data i czytelny podpis </w:t>
      </w:r>
    </w:p>
    <w:p w14:paraId="2822212F" w14:textId="77777777" w:rsidR="00C369EA" w:rsidRPr="002E1131" w:rsidRDefault="00C369EA" w:rsidP="00C369EA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2E1131">
        <w:rPr>
          <w:rFonts w:eastAsia="Times New Roman" w:cstheme="minorHAnsi"/>
          <w:lang w:eastAsia="pl-PL"/>
        </w:rPr>
        <w:t> </w:t>
      </w:r>
    </w:p>
    <w:p w14:paraId="405FE06A" w14:textId="77777777" w:rsidR="00C369EA" w:rsidRPr="002E1131" w:rsidRDefault="00C369EA" w:rsidP="00C369EA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2E1131">
        <w:rPr>
          <w:rFonts w:eastAsia="Times New Roman" w:cstheme="minorHAnsi"/>
          <w:lang w:eastAsia="pl-PL"/>
        </w:rPr>
        <w:t> </w:t>
      </w:r>
    </w:p>
    <w:p w14:paraId="39312244" w14:textId="77777777" w:rsidR="00C369EA" w:rsidRPr="002E1131" w:rsidRDefault="00C369EA" w:rsidP="00C369EA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2E1131">
        <w:rPr>
          <w:rFonts w:eastAsia="Times New Roman" w:cstheme="minorHAnsi"/>
          <w:lang w:eastAsia="pl-PL"/>
        </w:rPr>
        <w:t> </w:t>
      </w:r>
    </w:p>
    <w:p w14:paraId="2CFC69CA" w14:textId="77777777" w:rsidR="00C369EA" w:rsidRPr="002E1131" w:rsidRDefault="00C369EA" w:rsidP="00C369EA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2E1131">
        <w:rPr>
          <w:rFonts w:eastAsia="Times New Roman" w:cstheme="minorHAnsi"/>
          <w:lang w:eastAsia="pl-PL"/>
        </w:rPr>
        <w:t> </w:t>
      </w:r>
    </w:p>
    <w:p w14:paraId="6A73311D" w14:textId="77777777" w:rsidR="00C369EA" w:rsidRPr="002E1131" w:rsidRDefault="00C369EA" w:rsidP="00C369EA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2E1131">
        <w:rPr>
          <w:rFonts w:eastAsia="Times New Roman" w:cstheme="minorHAnsi"/>
          <w:lang w:eastAsia="pl-PL"/>
        </w:rPr>
        <w:t> </w:t>
      </w:r>
    </w:p>
    <w:p w14:paraId="377D7DC1" w14:textId="77777777" w:rsidR="00C369EA" w:rsidRPr="002E1131" w:rsidRDefault="00C369EA" w:rsidP="00C369EA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23C5B6D6" w14:textId="77777777" w:rsidR="00C369EA" w:rsidRPr="002E1131" w:rsidRDefault="00C369EA" w:rsidP="00C369EA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7924D682" w14:textId="77777777" w:rsidR="00C369EA" w:rsidRPr="002E1131" w:rsidRDefault="00C369EA" w:rsidP="00C369EA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43CAEF0D" w14:textId="77777777" w:rsidR="00C369EA" w:rsidRPr="002E1131" w:rsidRDefault="00C369EA" w:rsidP="00C369EA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7EAA5375" w14:textId="77777777" w:rsidR="00C369EA" w:rsidRPr="002E1131" w:rsidRDefault="00C369EA" w:rsidP="00C369EA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1BA878FE" w14:textId="77777777" w:rsidR="00C369EA" w:rsidRPr="002E1131" w:rsidRDefault="00C369EA" w:rsidP="00C369EA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25CF41E6" w14:textId="77777777" w:rsidR="00C369EA" w:rsidRPr="002E1131" w:rsidRDefault="00C369EA" w:rsidP="00C369EA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2E99FD73" w14:textId="77777777" w:rsidR="00C369EA" w:rsidRPr="002E1131" w:rsidRDefault="00C369EA" w:rsidP="00C369EA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728B0B7A" w14:textId="77777777" w:rsidR="00C369EA" w:rsidRPr="002E1131" w:rsidRDefault="00C369EA" w:rsidP="00C369EA">
      <w:pPr>
        <w:spacing w:after="0" w:line="36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1ABEA0A8" w14:textId="57C8C463" w:rsidR="4E2B81C6" w:rsidRPr="002E1131" w:rsidRDefault="4E2B81C6" w:rsidP="4E2B81C6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CE9D066" w14:textId="60ECD882" w:rsidR="00B93860" w:rsidRPr="00B93860" w:rsidRDefault="00B93860" w:rsidP="00B93860">
      <w:pPr>
        <w:tabs>
          <w:tab w:val="left" w:pos="592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2E1131">
        <w:rPr>
          <w:rFonts w:eastAsia="Times New Roman" w:cstheme="minorHAnsi"/>
          <w:sz w:val="20"/>
          <w:szCs w:val="20"/>
        </w:rPr>
        <w:tab/>
      </w:r>
    </w:p>
    <w:sectPr w:rsidR="00B93860" w:rsidRPr="00B938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7302D" w14:textId="77777777" w:rsidR="00604462" w:rsidRDefault="00604462">
      <w:pPr>
        <w:spacing w:after="0" w:line="240" w:lineRule="auto"/>
      </w:pPr>
      <w:r>
        <w:separator/>
      </w:r>
    </w:p>
  </w:endnote>
  <w:endnote w:type="continuationSeparator" w:id="0">
    <w:p w14:paraId="2448F355" w14:textId="77777777" w:rsidR="00604462" w:rsidRDefault="0060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8DB2" w14:textId="77777777" w:rsidR="005A6437" w:rsidRDefault="005A64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ayout w:type="fixed"/>
      <w:tblLook w:val="04A0" w:firstRow="1" w:lastRow="0" w:firstColumn="1" w:lastColumn="0" w:noHBand="0" w:noVBand="1"/>
    </w:tblPr>
    <w:tblGrid>
      <w:gridCol w:w="2730"/>
      <w:gridCol w:w="6390"/>
    </w:tblGrid>
    <w:tr w:rsidR="4E2B81C6" w14:paraId="430CE930" w14:textId="77777777" w:rsidTr="4E2B81C6">
      <w:trPr>
        <w:trHeight w:val="555"/>
      </w:trPr>
      <w:tc>
        <w:tcPr>
          <w:tcW w:w="2730" w:type="dxa"/>
          <w:tcMar>
            <w:left w:w="108" w:type="dxa"/>
            <w:right w:w="108" w:type="dxa"/>
          </w:tcMar>
        </w:tcPr>
        <w:p w14:paraId="4E8948C8" w14:textId="3B207774" w:rsidR="4E2B81C6" w:rsidRDefault="4E2B81C6" w:rsidP="4E2B81C6">
          <w:pPr>
            <w:spacing w:line="276" w:lineRule="auto"/>
          </w:pPr>
          <w:r>
            <w:rPr>
              <w:noProof/>
            </w:rPr>
            <w:drawing>
              <wp:inline distT="0" distB="0" distL="0" distR="0" wp14:anchorId="07EC60D2" wp14:editId="4C5D056E">
                <wp:extent cx="1590675" cy="647700"/>
                <wp:effectExtent l="0" t="0" r="0" b="0"/>
                <wp:docPr id="781437948" name="Obraz 7814379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067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0" w:type="dxa"/>
          <w:tcMar>
            <w:left w:w="108" w:type="dxa"/>
            <w:right w:w="108" w:type="dxa"/>
          </w:tcMar>
        </w:tcPr>
        <w:p w14:paraId="29B4FF3E" w14:textId="10A03EA6" w:rsidR="4E2B81C6" w:rsidRDefault="4E2B81C6" w:rsidP="4E2B81C6">
          <w:pPr>
            <w:spacing w:after="40" w:line="276" w:lineRule="auto"/>
            <w:jc w:val="both"/>
          </w:pPr>
          <w:r w:rsidRPr="4E2B81C6">
            <w:rPr>
              <w:rFonts w:ascii="Calibri" w:eastAsia="Calibri" w:hAnsi="Calibri" w:cs="Calibri"/>
              <w:sz w:val="18"/>
              <w:szCs w:val="18"/>
            </w:rPr>
            <w:t>Sfinansowane ze środków UE. Wyrażone poglądy i opinie są jedynie opiniami autora lub autorów i niekoniecznie odzwierciedlają poglądy i opinie Unii Europejskiej lub Komisji Europejskiej. Unia Europejska ani organ przyznający nie ponoszą za nie odpowiedzialności.</w:t>
          </w:r>
        </w:p>
        <w:p w14:paraId="2D7FAD17" w14:textId="39DB3818" w:rsidR="4E2B81C6" w:rsidRDefault="4E2B81C6" w:rsidP="4E2B81C6">
          <w:pPr>
            <w:spacing w:line="276" w:lineRule="auto"/>
            <w:jc w:val="center"/>
            <w:rPr>
              <w:rFonts w:ascii="Calibri" w:eastAsia="Calibri" w:hAnsi="Calibri" w:cs="Calibri"/>
              <w:sz w:val="18"/>
              <w:szCs w:val="18"/>
            </w:rPr>
          </w:pPr>
        </w:p>
      </w:tc>
    </w:tr>
  </w:tbl>
  <w:p w14:paraId="27496201" w14:textId="31A6704B" w:rsidR="6F3FF1AC" w:rsidRDefault="6F3FF1AC" w:rsidP="6F3FF1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58EF" w14:textId="77777777" w:rsidR="005A6437" w:rsidRDefault="005A64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2F15F" w14:textId="77777777" w:rsidR="00604462" w:rsidRDefault="00604462">
      <w:pPr>
        <w:spacing w:after="0" w:line="240" w:lineRule="auto"/>
      </w:pPr>
      <w:r>
        <w:separator/>
      </w:r>
    </w:p>
  </w:footnote>
  <w:footnote w:type="continuationSeparator" w:id="0">
    <w:p w14:paraId="2B91F758" w14:textId="77777777" w:rsidR="00604462" w:rsidRDefault="0060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7DD5" w14:textId="77777777" w:rsidR="005A6437" w:rsidRDefault="005A64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5" w:type="dxa"/>
      <w:tblLayout w:type="fixed"/>
      <w:tblLook w:val="06A0" w:firstRow="1" w:lastRow="0" w:firstColumn="1" w:lastColumn="0" w:noHBand="1" w:noVBand="1"/>
    </w:tblPr>
    <w:tblGrid>
      <w:gridCol w:w="2497"/>
      <w:gridCol w:w="2460"/>
      <w:gridCol w:w="4058"/>
    </w:tblGrid>
    <w:tr w:rsidR="6F3FF1AC" w14:paraId="17E5952A" w14:textId="77777777" w:rsidTr="4E2B81C6">
      <w:trPr>
        <w:trHeight w:val="1095"/>
      </w:trPr>
      <w:tc>
        <w:tcPr>
          <w:tcW w:w="2497" w:type="dxa"/>
        </w:tcPr>
        <w:p w14:paraId="44CE0834" w14:textId="34BF20C9" w:rsidR="6F3FF1AC" w:rsidRDefault="4E2B81C6" w:rsidP="6F3FF1AC">
          <w:pPr>
            <w:pStyle w:val="Nagwek"/>
            <w:ind w:left="-115"/>
          </w:pPr>
          <w:r>
            <w:rPr>
              <w:noProof/>
            </w:rPr>
            <w:drawing>
              <wp:inline distT="0" distB="0" distL="0" distR="0" wp14:anchorId="6182B52A" wp14:editId="523FAC03">
                <wp:extent cx="1362075" cy="723900"/>
                <wp:effectExtent l="0" t="0" r="0" b="0"/>
                <wp:docPr id="320020803" name="Obraz 3200208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0" w:type="dxa"/>
        </w:tcPr>
        <w:p w14:paraId="2A467723" w14:textId="7E2ACB29" w:rsidR="6F3FF1AC" w:rsidRDefault="4E2B81C6" w:rsidP="6F3FF1AC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5F6B9EC" wp14:editId="2DB84701">
                <wp:extent cx="1362075" cy="735520"/>
                <wp:effectExtent l="0" t="0" r="0" b="0"/>
                <wp:docPr id="341850405" name="Obraz 3418504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735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8" w:type="dxa"/>
        </w:tcPr>
        <w:p w14:paraId="6C3BA9E8" w14:textId="4A2C8EB8" w:rsidR="6F3FF1AC" w:rsidRDefault="4E2B81C6" w:rsidP="6F3FF1AC">
          <w:pPr>
            <w:pStyle w:val="Nagwek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2560AD4F" wp14:editId="186055A5">
                <wp:extent cx="1917347" cy="755743"/>
                <wp:effectExtent l="0" t="0" r="0" b="0"/>
                <wp:docPr id="1811232927" name="Obraz 18112329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7347" cy="755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6655CC" w14:textId="6DC5EDC1" w:rsidR="6F3FF1AC" w:rsidRDefault="6F3FF1AC" w:rsidP="6F3FF1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D00F" w14:textId="77777777" w:rsidR="005A6437" w:rsidRDefault="005A64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2F72"/>
    <w:multiLevelType w:val="multilevel"/>
    <w:tmpl w:val="AE0CB58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47E61"/>
    <w:multiLevelType w:val="multilevel"/>
    <w:tmpl w:val="4A8AFEF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D6E71"/>
    <w:multiLevelType w:val="multilevel"/>
    <w:tmpl w:val="67742CC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F17054"/>
    <w:multiLevelType w:val="hybridMultilevel"/>
    <w:tmpl w:val="0826DF94"/>
    <w:lvl w:ilvl="0" w:tplc="AF38AB26">
      <w:start w:val="1"/>
      <w:numFmt w:val="upperRoman"/>
      <w:lvlText w:val="%1."/>
      <w:lvlJc w:val="right"/>
      <w:pPr>
        <w:ind w:left="720" w:hanging="360"/>
      </w:pPr>
    </w:lvl>
    <w:lvl w:ilvl="1" w:tplc="512A48B4">
      <w:start w:val="1"/>
      <w:numFmt w:val="lowerLetter"/>
      <w:lvlText w:val="%2."/>
      <w:lvlJc w:val="left"/>
      <w:pPr>
        <w:ind w:left="1440" w:hanging="360"/>
      </w:pPr>
    </w:lvl>
    <w:lvl w:ilvl="2" w:tplc="AD681982">
      <w:start w:val="1"/>
      <w:numFmt w:val="lowerRoman"/>
      <w:lvlText w:val="%3."/>
      <w:lvlJc w:val="right"/>
      <w:pPr>
        <w:ind w:left="2160" w:hanging="180"/>
      </w:pPr>
    </w:lvl>
    <w:lvl w:ilvl="3" w:tplc="1A3CF7C4">
      <w:start w:val="1"/>
      <w:numFmt w:val="decimal"/>
      <w:lvlText w:val="%4."/>
      <w:lvlJc w:val="left"/>
      <w:pPr>
        <w:ind w:left="2880" w:hanging="360"/>
      </w:pPr>
    </w:lvl>
    <w:lvl w:ilvl="4" w:tplc="ACDAD632">
      <w:start w:val="1"/>
      <w:numFmt w:val="lowerLetter"/>
      <w:lvlText w:val="%5."/>
      <w:lvlJc w:val="left"/>
      <w:pPr>
        <w:ind w:left="3600" w:hanging="360"/>
      </w:pPr>
    </w:lvl>
    <w:lvl w:ilvl="5" w:tplc="C8C4A7E4">
      <w:start w:val="1"/>
      <w:numFmt w:val="lowerRoman"/>
      <w:lvlText w:val="%6."/>
      <w:lvlJc w:val="right"/>
      <w:pPr>
        <w:ind w:left="4320" w:hanging="180"/>
      </w:pPr>
    </w:lvl>
    <w:lvl w:ilvl="6" w:tplc="61E4E4E2">
      <w:start w:val="1"/>
      <w:numFmt w:val="decimal"/>
      <w:lvlText w:val="%7."/>
      <w:lvlJc w:val="left"/>
      <w:pPr>
        <w:ind w:left="5040" w:hanging="360"/>
      </w:pPr>
    </w:lvl>
    <w:lvl w:ilvl="7" w:tplc="5C70CB56">
      <w:start w:val="1"/>
      <w:numFmt w:val="lowerLetter"/>
      <w:lvlText w:val="%8."/>
      <w:lvlJc w:val="left"/>
      <w:pPr>
        <w:ind w:left="5760" w:hanging="360"/>
      </w:pPr>
    </w:lvl>
    <w:lvl w:ilvl="8" w:tplc="482AE2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47E6A"/>
    <w:multiLevelType w:val="multilevel"/>
    <w:tmpl w:val="EAF427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A76341"/>
    <w:multiLevelType w:val="hybridMultilevel"/>
    <w:tmpl w:val="163AEFE0"/>
    <w:lvl w:ilvl="0" w:tplc="ECE26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82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F04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4A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A5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189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29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4A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FEA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294273">
    <w:abstractNumId w:val="3"/>
  </w:num>
  <w:num w:numId="2" w16cid:durableId="912934881">
    <w:abstractNumId w:val="5"/>
  </w:num>
  <w:num w:numId="3" w16cid:durableId="590546067">
    <w:abstractNumId w:val="4"/>
  </w:num>
  <w:num w:numId="4" w16cid:durableId="664556661">
    <w:abstractNumId w:val="2"/>
  </w:num>
  <w:num w:numId="5" w16cid:durableId="492725162">
    <w:abstractNumId w:val="0"/>
  </w:num>
  <w:num w:numId="6" w16cid:durableId="1432125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D1F599"/>
    <w:rsid w:val="000368D2"/>
    <w:rsid w:val="00142075"/>
    <w:rsid w:val="0014419E"/>
    <w:rsid w:val="002030AD"/>
    <w:rsid w:val="002E1131"/>
    <w:rsid w:val="00550712"/>
    <w:rsid w:val="00585B3B"/>
    <w:rsid w:val="005A6437"/>
    <w:rsid w:val="00604462"/>
    <w:rsid w:val="006F474D"/>
    <w:rsid w:val="008674D0"/>
    <w:rsid w:val="00AB045A"/>
    <w:rsid w:val="00AF0948"/>
    <w:rsid w:val="00B64270"/>
    <w:rsid w:val="00B93860"/>
    <w:rsid w:val="00C369EA"/>
    <w:rsid w:val="00D9C52D"/>
    <w:rsid w:val="00DD7D61"/>
    <w:rsid w:val="00F67813"/>
    <w:rsid w:val="01956DE5"/>
    <w:rsid w:val="0275651B"/>
    <w:rsid w:val="0279170E"/>
    <w:rsid w:val="04CFC2C7"/>
    <w:rsid w:val="05B0B7D0"/>
    <w:rsid w:val="07999658"/>
    <w:rsid w:val="08733DA0"/>
    <w:rsid w:val="08E95659"/>
    <w:rsid w:val="09783B6A"/>
    <w:rsid w:val="0AB2F732"/>
    <w:rsid w:val="0AF9D152"/>
    <w:rsid w:val="0B25DBEE"/>
    <w:rsid w:val="0B47D172"/>
    <w:rsid w:val="0B8A3947"/>
    <w:rsid w:val="0BBF32BC"/>
    <w:rsid w:val="0C3CBE0C"/>
    <w:rsid w:val="0D2609A8"/>
    <w:rsid w:val="0D940F73"/>
    <w:rsid w:val="0DC47255"/>
    <w:rsid w:val="0EE44F34"/>
    <w:rsid w:val="0F2733DD"/>
    <w:rsid w:val="0F2E643B"/>
    <w:rsid w:val="0F412A51"/>
    <w:rsid w:val="0FCA3054"/>
    <w:rsid w:val="11D6721B"/>
    <w:rsid w:val="1252C3B5"/>
    <w:rsid w:val="12CC45E9"/>
    <w:rsid w:val="1472378C"/>
    <w:rsid w:val="153A685B"/>
    <w:rsid w:val="17917A3A"/>
    <w:rsid w:val="17FA7C59"/>
    <w:rsid w:val="180ED0B3"/>
    <w:rsid w:val="185287CC"/>
    <w:rsid w:val="193C3AA3"/>
    <w:rsid w:val="1AFC3F9C"/>
    <w:rsid w:val="1B3BEE4F"/>
    <w:rsid w:val="1BC39708"/>
    <w:rsid w:val="1BE43726"/>
    <w:rsid w:val="1C5A302E"/>
    <w:rsid w:val="1D075E31"/>
    <w:rsid w:val="1D3288B1"/>
    <w:rsid w:val="1D9A8A75"/>
    <w:rsid w:val="1DA90D0F"/>
    <w:rsid w:val="1E73A07A"/>
    <w:rsid w:val="1ED0865C"/>
    <w:rsid w:val="1F1440D5"/>
    <w:rsid w:val="1F2622AD"/>
    <w:rsid w:val="209F0FBB"/>
    <w:rsid w:val="21469952"/>
    <w:rsid w:val="21D9FF6F"/>
    <w:rsid w:val="2248C286"/>
    <w:rsid w:val="224C8590"/>
    <w:rsid w:val="229EEA28"/>
    <w:rsid w:val="230EC4DA"/>
    <w:rsid w:val="23434E48"/>
    <w:rsid w:val="23D62CA6"/>
    <w:rsid w:val="24A87EB7"/>
    <w:rsid w:val="24BFD704"/>
    <w:rsid w:val="24F0934C"/>
    <w:rsid w:val="26BF25A1"/>
    <w:rsid w:val="282C2E55"/>
    <w:rsid w:val="290EEB5D"/>
    <w:rsid w:val="29C7B88D"/>
    <w:rsid w:val="2A83C768"/>
    <w:rsid w:val="2B506B4C"/>
    <w:rsid w:val="2B72C884"/>
    <w:rsid w:val="2B96777A"/>
    <w:rsid w:val="2BB03D1A"/>
    <w:rsid w:val="2BDD9293"/>
    <w:rsid w:val="2BF41900"/>
    <w:rsid w:val="2BF55ED9"/>
    <w:rsid w:val="2CDCB90C"/>
    <w:rsid w:val="2CEC3BAD"/>
    <w:rsid w:val="2D7AA737"/>
    <w:rsid w:val="2D7D0EEC"/>
    <w:rsid w:val="2E13C375"/>
    <w:rsid w:val="2F0A5BE7"/>
    <w:rsid w:val="309B8751"/>
    <w:rsid w:val="30DF4F50"/>
    <w:rsid w:val="318DA432"/>
    <w:rsid w:val="319DB019"/>
    <w:rsid w:val="325C3F80"/>
    <w:rsid w:val="335774CB"/>
    <w:rsid w:val="35C9BDC1"/>
    <w:rsid w:val="368D1338"/>
    <w:rsid w:val="376CC652"/>
    <w:rsid w:val="38E83626"/>
    <w:rsid w:val="3A3C1A4B"/>
    <w:rsid w:val="3BA1B539"/>
    <w:rsid w:val="3CF2ABAC"/>
    <w:rsid w:val="3D8BEFB7"/>
    <w:rsid w:val="3E7FF697"/>
    <w:rsid w:val="3F82702A"/>
    <w:rsid w:val="3FD7C758"/>
    <w:rsid w:val="400BCA6D"/>
    <w:rsid w:val="408D5DF0"/>
    <w:rsid w:val="41CBDFF8"/>
    <w:rsid w:val="43798E81"/>
    <w:rsid w:val="442AE8CD"/>
    <w:rsid w:val="4455E14D"/>
    <w:rsid w:val="44786312"/>
    <w:rsid w:val="450647B7"/>
    <w:rsid w:val="45C3421C"/>
    <w:rsid w:val="45CEA6B4"/>
    <w:rsid w:val="465F5BD5"/>
    <w:rsid w:val="469A829E"/>
    <w:rsid w:val="4728DA25"/>
    <w:rsid w:val="477459B2"/>
    <w:rsid w:val="47AE443A"/>
    <w:rsid w:val="4805B313"/>
    <w:rsid w:val="48D6D3D1"/>
    <w:rsid w:val="49064776"/>
    <w:rsid w:val="4A3915B8"/>
    <w:rsid w:val="4A7FD39D"/>
    <w:rsid w:val="4A87BA7D"/>
    <w:rsid w:val="4B4E2C54"/>
    <w:rsid w:val="4C1CAABA"/>
    <w:rsid w:val="4CCEF858"/>
    <w:rsid w:val="4E2B81C6"/>
    <w:rsid w:val="4E8C4E4E"/>
    <w:rsid w:val="4EF126D0"/>
    <w:rsid w:val="501A1F56"/>
    <w:rsid w:val="50D18BC3"/>
    <w:rsid w:val="51A42A46"/>
    <w:rsid w:val="51D3A321"/>
    <w:rsid w:val="5343BD9E"/>
    <w:rsid w:val="53548D37"/>
    <w:rsid w:val="53898912"/>
    <w:rsid w:val="543842D5"/>
    <w:rsid w:val="552123D4"/>
    <w:rsid w:val="55DFF67B"/>
    <w:rsid w:val="55EEAD1B"/>
    <w:rsid w:val="562794B6"/>
    <w:rsid w:val="56C86514"/>
    <w:rsid w:val="57C7BCDD"/>
    <w:rsid w:val="58CB9FF7"/>
    <w:rsid w:val="596ADA78"/>
    <w:rsid w:val="59A2FD77"/>
    <w:rsid w:val="59E0D380"/>
    <w:rsid w:val="5A102E33"/>
    <w:rsid w:val="5A1A10D0"/>
    <w:rsid w:val="5A891C57"/>
    <w:rsid w:val="5B513947"/>
    <w:rsid w:val="5B7E11B2"/>
    <w:rsid w:val="5B86C474"/>
    <w:rsid w:val="5CCC6717"/>
    <w:rsid w:val="5EADC1D7"/>
    <w:rsid w:val="60043BB7"/>
    <w:rsid w:val="6066475A"/>
    <w:rsid w:val="606F5BA3"/>
    <w:rsid w:val="60895254"/>
    <w:rsid w:val="60D48750"/>
    <w:rsid w:val="6150BA59"/>
    <w:rsid w:val="6199159C"/>
    <w:rsid w:val="61D1F599"/>
    <w:rsid w:val="635C4B2C"/>
    <w:rsid w:val="63739889"/>
    <w:rsid w:val="6397AF3E"/>
    <w:rsid w:val="641BE160"/>
    <w:rsid w:val="64500E1F"/>
    <w:rsid w:val="64698135"/>
    <w:rsid w:val="64D0B65E"/>
    <w:rsid w:val="666F2346"/>
    <w:rsid w:val="66D5F207"/>
    <w:rsid w:val="6839B653"/>
    <w:rsid w:val="686201A6"/>
    <w:rsid w:val="6871593F"/>
    <w:rsid w:val="69445F2D"/>
    <w:rsid w:val="6B963960"/>
    <w:rsid w:val="6BDE6DB3"/>
    <w:rsid w:val="6CD755EE"/>
    <w:rsid w:val="6E0541FB"/>
    <w:rsid w:val="6E50B7EB"/>
    <w:rsid w:val="6EAB571A"/>
    <w:rsid w:val="6F3FF1AC"/>
    <w:rsid w:val="7035D88A"/>
    <w:rsid w:val="706186B2"/>
    <w:rsid w:val="71702E17"/>
    <w:rsid w:val="7175A26E"/>
    <w:rsid w:val="71A5364D"/>
    <w:rsid w:val="71C2F9FA"/>
    <w:rsid w:val="7234B438"/>
    <w:rsid w:val="72915CDB"/>
    <w:rsid w:val="72FEFF32"/>
    <w:rsid w:val="73E63951"/>
    <w:rsid w:val="74BD2BB1"/>
    <w:rsid w:val="753F266D"/>
    <w:rsid w:val="75406630"/>
    <w:rsid w:val="76866972"/>
    <w:rsid w:val="768EAD47"/>
    <w:rsid w:val="79023454"/>
    <w:rsid w:val="7B5E0932"/>
    <w:rsid w:val="7B70B1C5"/>
    <w:rsid w:val="7BD0EDEE"/>
    <w:rsid w:val="7C6BA1AD"/>
    <w:rsid w:val="7C8D9D73"/>
    <w:rsid w:val="7CF9D993"/>
    <w:rsid w:val="7DF0EA96"/>
    <w:rsid w:val="7DF3EBD2"/>
    <w:rsid w:val="7EA113C3"/>
    <w:rsid w:val="7F088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1F599"/>
  <w15:chartTrackingRefBased/>
  <w15:docId w15:val="{363C2B13-1964-4D13-A190-9F236A43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6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9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5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8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9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fundacja@geremek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77d089ca-a4ca-4690-8f85-9f5e7c168e72">
      <UserInfo>
        <DisplayName>Magdalena Witwicka</DisplayName>
        <AccountId>12</AccountId>
        <AccountType/>
      </UserInfo>
    </SharedWithUsers>
    <TaxCatchAll xmlns="77d089ca-a4ca-4690-8f85-9f5e7c168e72" xsi:nil="true"/>
    <lcf76f155ced4ddcb4097134ff3c332f xmlns="ddb18d37-9079-4f8c-916c-585f0d5ed7c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458C1767AACC49BD20CE91A2011115" ma:contentTypeVersion="19" ma:contentTypeDescription="Utwórz nowy dokument." ma:contentTypeScope="" ma:versionID="c535e1405728a802e0eb83f928973613">
  <xsd:schema xmlns:xsd="http://www.w3.org/2001/XMLSchema" xmlns:xs="http://www.w3.org/2001/XMLSchema" xmlns:p="http://schemas.microsoft.com/office/2006/metadata/properties" xmlns:ns1="http://schemas.microsoft.com/sharepoint/v3" xmlns:ns2="ddb18d37-9079-4f8c-916c-585f0d5ed7c7" xmlns:ns3="77d089ca-a4ca-4690-8f85-9f5e7c168e72" targetNamespace="http://schemas.microsoft.com/office/2006/metadata/properties" ma:root="true" ma:fieldsID="a30b0ab3fda3800186ab9f0408afee58" ns1:_="" ns2:_="" ns3:_="">
    <xsd:import namespace="http://schemas.microsoft.com/sharepoint/v3"/>
    <xsd:import namespace="ddb18d37-9079-4f8c-916c-585f0d5ed7c7"/>
    <xsd:import namespace="77d089ca-a4ca-4690-8f85-9f5e7c168e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18d37-9079-4f8c-916c-585f0d5ed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8343d93d-3923-4c90-8c25-cb06ca756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089ca-a4ca-4690-8f85-9f5e7c168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df34beb-b64e-46c0-a750-a2d639d110c9}" ma:internalName="TaxCatchAll" ma:showField="CatchAllData" ma:web="77d089ca-a4ca-4690-8f85-9f5e7c168e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39A1D-75F4-46BB-9A5E-8443D4CA4B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7d089ca-a4ca-4690-8f85-9f5e7c168e72"/>
    <ds:schemaRef ds:uri="ddb18d37-9079-4f8c-916c-585f0d5ed7c7"/>
  </ds:schemaRefs>
</ds:datastoreItem>
</file>

<file path=customXml/itemProps2.xml><?xml version="1.0" encoding="utf-8"?>
<ds:datastoreItem xmlns:ds="http://schemas.openxmlformats.org/officeDocument/2006/customXml" ds:itemID="{14FBD3BA-3282-46EC-B4A1-D950A8AB9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7AA78-6123-4C85-BB33-267D576E5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b18d37-9079-4f8c-916c-585f0d5ed7c7"/>
    <ds:schemaRef ds:uri="77d089ca-a4ca-4690-8f85-9f5e7c168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1738</Words>
  <Characters>10432</Characters>
  <Application>Microsoft Office Word</Application>
  <DocSecurity>0</DocSecurity>
  <Lines>86</Lines>
  <Paragraphs>24</Paragraphs>
  <ScaleCrop>false</ScaleCrop>
  <Company/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Bąder-Chudy</dc:creator>
  <cp:keywords/>
  <dc:description/>
  <cp:lastModifiedBy>Michalina Bieńko</cp:lastModifiedBy>
  <cp:revision>7</cp:revision>
  <cp:lastPrinted>2021-10-08T09:43:00Z</cp:lastPrinted>
  <dcterms:created xsi:type="dcterms:W3CDTF">2021-11-05T12:59:00Z</dcterms:created>
  <dcterms:modified xsi:type="dcterms:W3CDTF">2024-01-15T14:39:00Z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0x0101004F458C1767AACC49BD20CE91A2011115</vt:lpwstr>
  </property>
  <property fmtid="{D5CDD505-2E9C-101B-9397-08002B2CF9AE}" pid="3" name="MediaServiceImageTags">
    <vt:lpwstr/>
  </property>
  <property fmtid="{D5CDD505-2E9C-101B-9397-08002B2CF9AE}" pid="4" name="MSIP_Label_f0b3398e-e883-4647-869b-d0701c752356_Enabled">
    <vt:lpwstr>true</vt:lpwstr>
  </property>
  <property fmtid="{D5CDD505-2E9C-101B-9397-08002B2CF9AE}" pid="5" name="MSIP_Label_f0b3398e-e883-4647-869b-d0701c752356_SetDate">
    <vt:lpwstr>2024-01-15T14:27:38Z</vt:lpwstr>
  </property>
  <property fmtid="{D5CDD505-2E9C-101B-9397-08002B2CF9AE}" pid="6" name="MSIP_Label_f0b3398e-e883-4647-869b-d0701c752356_Method">
    <vt:lpwstr>Standard</vt:lpwstr>
  </property>
  <property fmtid="{D5CDD505-2E9C-101B-9397-08002B2CF9AE}" pid="7" name="MSIP_Label_f0b3398e-e883-4647-869b-d0701c752356_Name">
    <vt:lpwstr>General</vt:lpwstr>
  </property>
  <property fmtid="{D5CDD505-2E9C-101B-9397-08002B2CF9AE}" pid="8" name="MSIP_Label_f0b3398e-e883-4647-869b-d0701c752356_SiteId">
    <vt:lpwstr>5a14e52c-814d-4394-8bcb-8dd757c40f67</vt:lpwstr>
  </property>
  <property fmtid="{D5CDD505-2E9C-101B-9397-08002B2CF9AE}" pid="9" name="MSIP_Label_f0b3398e-e883-4647-869b-d0701c752356_ActionId">
    <vt:lpwstr>a76c4a2d-e844-4b41-a730-418a857fe1ff</vt:lpwstr>
  </property>
  <property fmtid="{D5CDD505-2E9C-101B-9397-08002B2CF9AE}" pid="10" name="MSIP_Label_f0b3398e-e883-4647-869b-d0701c752356_ContentBits">
    <vt:lpwstr>0</vt:lpwstr>
  </property>
</Properties>
</file>